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147" w14:textId="77777777" w:rsidR="00381DB8" w:rsidRPr="00C522E2" w:rsidRDefault="003E55A9" w:rsidP="00381DB8">
      <w:pPr>
        <w:pStyle w:val="Antet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522E2">
        <w:rPr>
          <w:rFonts w:ascii="Times New Roman" w:hAnsi="Times New Roman"/>
          <w:b/>
          <w:lang w:val="ro-RO"/>
        </w:rPr>
        <w:t xml:space="preserve">Titlul proiectului: </w:t>
      </w:r>
      <w:r w:rsidR="00A52885" w:rsidRPr="00A52885">
        <w:rPr>
          <w:rFonts w:ascii="Times New Roman" w:hAnsi="Times New Roman"/>
          <w:b/>
          <w:lang w:val="ro-RO"/>
        </w:rPr>
        <w:t>„Practica fără frontiere”</w:t>
      </w:r>
    </w:p>
    <w:p w14:paraId="49FAAABF" w14:textId="77777777" w:rsidR="00381DB8" w:rsidRPr="00A52885" w:rsidRDefault="003E55A9" w:rsidP="00381DB8">
      <w:pPr>
        <w:pStyle w:val="Antet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522E2">
        <w:rPr>
          <w:rFonts w:ascii="Times New Roman" w:hAnsi="Times New Roman"/>
          <w:b/>
          <w:lang w:val="ro-RO"/>
        </w:rPr>
        <w:t xml:space="preserve">Nr. de referință:  </w:t>
      </w:r>
      <w:r w:rsidR="00A52885" w:rsidRPr="00A52885">
        <w:rPr>
          <w:rFonts w:ascii="Times New Roman" w:hAnsi="Times New Roman"/>
          <w:b/>
          <w:lang w:val="ro-RO"/>
        </w:rPr>
        <w:t>2025-1-RO01-KA121-VET-000310204</w:t>
      </w:r>
    </w:p>
    <w:p w14:paraId="307545F1" w14:textId="77777777" w:rsidR="003E55A9" w:rsidRDefault="003E55A9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  <w:r w:rsidRPr="00C522E2">
        <w:rPr>
          <w:rFonts w:ascii="Times New Roman" w:hAnsi="Times New Roman"/>
          <w:b/>
          <w:lang w:val="ro-RO"/>
        </w:rPr>
        <w:t>Beneficiar:</w:t>
      </w:r>
      <w:r w:rsidRPr="00C522E2">
        <w:rPr>
          <w:rFonts w:ascii="Times New Roman" w:hAnsi="Times New Roman"/>
          <w:lang w:val="ro-RO"/>
        </w:rPr>
        <w:t xml:space="preserve"> COLEGIUL ECONOMIC „ANGHEL RUGINĂ” VASLUI</w:t>
      </w:r>
    </w:p>
    <w:p w14:paraId="0D1D506A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45BD0AA4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0756DBA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84540F5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5C0850E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94B281D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F02FE86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1ED630D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2923084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B973ECC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D764A71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1DBA8FA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13B8A21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CB092C6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C09103E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1B5CB14" w14:textId="77777777" w:rsid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85192C7" w14:textId="008054F8" w:rsidR="00674A54" w:rsidRDefault="00674A54" w:rsidP="00674A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60"/>
          <w:szCs w:val="60"/>
          <w:lang w:val="ro-RO"/>
        </w:rPr>
      </w:pPr>
      <w:r w:rsidRPr="00674A54">
        <w:rPr>
          <w:rFonts w:ascii="Times New Roman" w:hAnsi="Times New Roman"/>
          <w:b/>
          <w:bCs/>
          <w:sz w:val="60"/>
          <w:szCs w:val="60"/>
          <w:lang w:val="ro-RO"/>
        </w:rPr>
        <w:t>DOSAR DE CANDIDATURĂ</w:t>
      </w:r>
    </w:p>
    <w:p w14:paraId="38ACAA5F" w14:textId="77777777" w:rsidR="00674A54" w:rsidRDefault="00674A54" w:rsidP="00674A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60"/>
          <w:szCs w:val="60"/>
          <w:lang w:val="ro-RO"/>
        </w:rPr>
      </w:pPr>
    </w:p>
    <w:p w14:paraId="45D6228F" w14:textId="77777777" w:rsidR="00674A54" w:rsidRDefault="00674A54" w:rsidP="00674A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60"/>
          <w:szCs w:val="60"/>
          <w:lang w:val="ro-RO"/>
        </w:rPr>
      </w:pPr>
    </w:p>
    <w:p w14:paraId="59B97927" w14:textId="77777777" w:rsidR="00674A54" w:rsidRPr="00674A54" w:rsidRDefault="00674A54" w:rsidP="00674A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60"/>
          <w:szCs w:val="60"/>
          <w:lang w:val="ro-RO"/>
        </w:rPr>
      </w:pPr>
    </w:p>
    <w:p w14:paraId="32A2E667" w14:textId="40D465A1" w:rsidR="00674A54" w:rsidRP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74A54">
        <w:rPr>
          <w:rFonts w:ascii="Times New Roman" w:hAnsi="Times New Roman"/>
          <w:b/>
          <w:bCs/>
          <w:sz w:val="28"/>
          <w:szCs w:val="28"/>
          <w:lang w:val="ro-RO"/>
        </w:rPr>
        <w:t>NUME ȘI PRENUME...............................................................................</w:t>
      </w:r>
    </w:p>
    <w:p w14:paraId="06C192A1" w14:textId="3DBDBD2D" w:rsidR="00674A54" w:rsidRP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74A54">
        <w:rPr>
          <w:rFonts w:ascii="Times New Roman" w:hAnsi="Times New Roman"/>
          <w:b/>
          <w:bCs/>
          <w:sz w:val="28"/>
          <w:szCs w:val="28"/>
          <w:lang w:val="ro-RO"/>
        </w:rPr>
        <w:t>CLASA .....................................................................................................</w:t>
      </w:r>
    </w:p>
    <w:p w14:paraId="6B671E8E" w14:textId="2ABD34EE" w:rsidR="00674A54" w:rsidRPr="00674A54" w:rsidRDefault="00674A54" w:rsidP="003E55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74A54">
        <w:rPr>
          <w:rFonts w:ascii="Times New Roman" w:hAnsi="Times New Roman"/>
          <w:b/>
          <w:bCs/>
          <w:sz w:val="28"/>
          <w:szCs w:val="28"/>
          <w:lang w:val="ro-RO"/>
        </w:rPr>
        <w:t>DOMENIUL..............................................................................................</w:t>
      </w:r>
    </w:p>
    <w:p w14:paraId="1E08FF40" w14:textId="2A1EA993" w:rsidR="00F14556" w:rsidRDefault="00F14556">
      <w:pPr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br w:type="page"/>
      </w:r>
    </w:p>
    <w:p w14:paraId="2B7F647F" w14:textId="77777777" w:rsidR="00F14556" w:rsidRDefault="00F14556" w:rsidP="00812E2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F519D25" w14:textId="77777777" w:rsidR="00F14556" w:rsidRDefault="00F14556" w:rsidP="00812E2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55C2F4F" w14:textId="513F2A96" w:rsidR="00812E2F" w:rsidRPr="00F14556" w:rsidRDefault="00F14556" w:rsidP="00812E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F14556">
        <w:rPr>
          <w:rFonts w:ascii="Times New Roman" w:hAnsi="Times New Roman"/>
          <w:b/>
          <w:bCs/>
          <w:lang w:val="ro-RO"/>
        </w:rPr>
        <w:t>CUPRINS:</w:t>
      </w:r>
    </w:p>
    <w:p w14:paraId="0E52FABE" w14:textId="77777777" w:rsidR="00F14556" w:rsidRDefault="00F14556" w:rsidP="00812E2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423CBD0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14556">
        <w:rPr>
          <w:rFonts w:ascii="Times New Roman" w:hAnsi="Times New Roman"/>
          <w:b/>
          <w:bCs/>
        </w:rPr>
        <w:t xml:space="preserve">Cerere de </w:t>
      </w:r>
      <w:proofErr w:type="spellStart"/>
      <w:r w:rsidRPr="00F14556">
        <w:rPr>
          <w:rFonts w:ascii="Times New Roman" w:hAnsi="Times New Roman"/>
          <w:b/>
          <w:bCs/>
        </w:rPr>
        <w:t>înscriere</w:t>
      </w:r>
      <w:proofErr w:type="spellEnd"/>
    </w:p>
    <w:p w14:paraId="0C4EB7D1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Copie</w:t>
      </w:r>
      <w:proofErr w:type="spellEnd"/>
      <w:r w:rsidRPr="00F14556">
        <w:rPr>
          <w:rFonts w:ascii="Times New Roman" w:hAnsi="Times New Roman"/>
          <w:b/>
          <w:bCs/>
        </w:rPr>
        <w:t xml:space="preserve"> CI</w:t>
      </w:r>
    </w:p>
    <w:p w14:paraId="42EE8AD1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14556">
        <w:rPr>
          <w:rFonts w:ascii="Times New Roman" w:hAnsi="Times New Roman"/>
          <w:b/>
          <w:bCs/>
        </w:rPr>
        <w:t xml:space="preserve">CV </w:t>
      </w:r>
      <w:proofErr w:type="spellStart"/>
      <w:r w:rsidRPr="00F14556">
        <w:rPr>
          <w:rFonts w:ascii="Times New Roman" w:hAnsi="Times New Roman"/>
          <w:b/>
          <w:bCs/>
        </w:rPr>
        <w:t>Europass</w:t>
      </w:r>
      <w:proofErr w:type="spellEnd"/>
    </w:p>
    <w:p w14:paraId="54504F1D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Scrisoare</w:t>
      </w:r>
      <w:proofErr w:type="spellEnd"/>
      <w:r w:rsidRPr="00F14556">
        <w:rPr>
          <w:rFonts w:ascii="Times New Roman" w:hAnsi="Times New Roman"/>
          <w:b/>
          <w:bCs/>
        </w:rPr>
        <w:t xml:space="preserve"> de </w:t>
      </w:r>
      <w:proofErr w:type="spellStart"/>
      <w:r w:rsidRPr="00F14556">
        <w:rPr>
          <w:rFonts w:ascii="Times New Roman" w:hAnsi="Times New Roman"/>
          <w:b/>
          <w:bCs/>
        </w:rPr>
        <w:t>intenție</w:t>
      </w:r>
      <w:proofErr w:type="spellEnd"/>
    </w:p>
    <w:p w14:paraId="27F7E78D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Adeverință</w:t>
      </w:r>
      <w:proofErr w:type="spellEnd"/>
      <w:r w:rsidRPr="00F14556">
        <w:rPr>
          <w:rFonts w:ascii="Times New Roman" w:hAnsi="Times New Roman"/>
          <w:b/>
          <w:bCs/>
        </w:rPr>
        <w:t xml:space="preserve"> cu </w:t>
      </w:r>
      <w:proofErr w:type="spellStart"/>
      <w:r w:rsidRPr="00F14556">
        <w:rPr>
          <w:rFonts w:ascii="Times New Roman" w:hAnsi="Times New Roman"/>
          <w:b/>
          <w:bCs/>
        </w:rPr>
        <w:t>anul</w:t>
      </w:r>
      <w:proofErr w:type="spellEnd"/>
      <w:r w:rsidRPr="00F14556">
        <w:rPr>
          <w:rFonts w:ascii="Times New Roman" w:hAnsi="Times New Roman"/>
          <w:b/>
          <w:bCs/>
        </w:rPr>
        <w:t xml:space="preserve"> de </w:t>
      </w:r>
      <w:proofErr w:type="spellStart"/>
      <w:r w:rsidRPr="00F14556">
        <w:rPr>
          <w:rFonts w:ascii="Times New Roman" w:hAnsi="Times New Roman"/>
          <w:b/>
          <w:bCs/>
        </w:rPr>
        <w:t>studiu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și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specializarea</w:t>
      </w:r>
      <w:proofErr w:type="spellEnd"/>
      <w:r w:rsidRPr="00F14556">
        <w:rPr>
          <w:rFonts w:ascii="Times New Roman" w:hAnsi="Times New Roman"/>
          <w:b/>
          <w:bCs/>
        </w:rPr>
        <w:t>)</w:t>
      </w:r>
    </w:p>
    <w:p w14:paraId="6C7AC1CB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Adeverință</w:t>
      </w:r>
      <w:proofErr w:type="spellEnd"/>
      <w:r w:rsidRPr="00F14556">
        <w:rPr>
          <w:rFonts w:ascii="Times New Roman" w:hAnsi="Times New Roman"/>
          <w:b/>
          <w:bCs/>
        </w:rPr>
        <w:t xml:space="preserve"> cu media </w:t>
      </w:r>
      <w:proofErr w:type="spellStart"/>
      <w:r w:rsidRPr="00F14556">
        <w:rPr>
          <w:rFonts w:ascii="Times New Roman" w:hAnsi="Times New Roman"/>
          <w:b/>
          <w:bCs/>
        </w:rPr>
        <w:t>generală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și</w:t>
      </w:r>
      <w:proofErr w:type="spellEnd"/>
      <w:r w:rsidRPr="00F14556">
        <w:rPr>
          <w:rFonts w:ascii="Times New Roman" w:hAnsi="Times New Roman"/>
          <w:b/>
          <w:bCs/>
        </w:rPr>
        <w:t xml:space="preserve"> media la </w:t>
      </w:r>
      <w:proofErr w:type="spellStart"/>
      <w:r w:rsidRPr="00F14556">
        <w:rPr>
          <w:rFonts w:ascii="Times New Roman" w:hAnsi="Times New Roman"/>
          <w:b/>
          <w:bCs/>
        </w:rPr>
        <w:t>purtare</w:t>
      </w:r>
      <w:proofErr w:type="spellEnd"/>
      <w:r w:rsidRPr="00F14556">
        <w:rPr>
          <w:rFonts w:ascii="Times New Roman" w:hAnsi="Times New Roman"/>
          <w:b/>
          <w:bCs/>
        </w:rPr>
        <w:t xml:space="preserve"> (</w:t>
      </w:r>
      <w:proofErr w:type="spellStart"/>
      <w:r w:rsidRPr="00F14556">
        <w:rPr>
          <w:rFonts w:ascii="Times New Roman" w:hAnsi="Times New Roman"/>
          <w:b/>
          <w:bCs/>
        </w:rPr>
        <w:t>generală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și</w:t>
      </w:r>
      <w:proofErr w:type="spellEnd"/>
      <w:r w:rsidRPr="00F14556">
        <w:rPr>
          <w:rFonts w:ascii="Times New Roman" w:hAnsi="Times New Roman"/>
          <w:b/>
          <w:bCs/>
        </w:rPr>
        <w:t xml:space="preserve"> pe module)</w:t>
      </w:r>
    </w:p>
    <w:p w14:paraId="3C698414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14556">
        <w:rPr>
          <w:rFonts w:ascii="Times New Roman" w:hAnsi="Times New Roman"/>
          <w:b/>
          <w:bCs/>
        </w:rPr>
        <w:t xml:space="preserve">Acord de </w:t>
      </w:r>
      <w:proofErr w:type="spellStart"/>
      <w:r w:rsidRPr="00F14556">
        <w:rPr>
          <w:rFonts w:ascii="Times New Roman" w:hAnsi="Times New Roman"/>
          <w:b/>
          <w:bCs/>
        </w:rPr>
        <w:t>participare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semnat</w:t>
      </w:r>
      <w:proofErr w:type="spellEnd"/>
      <w:r w:rsidRPr="00F14556">
        <w:rPr>
          <w:rFonts w:ascii="Times New Roman" w:hAnsi="Times New Roman"/>
          <w:b/>
          <w:bCs/>
        </w:rPr>
        <w:t xml:space="preserve"> de </w:t>
      </w:r>
      <w:proofErr w:type="spellStart"/>
      <w:r w:rsidRPr="00F14556">
        <w:rPr>
          <w:rFonts w:ascii="Times New Roman" w:hAnsi="Times New Roman"/>
          <w:b/>
          <w:bCs/>
        </w:rPr>
        <w:t>elev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și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părinți</w:t>
      </w:r>
      <w:proofErr w:type="spellEnd"/>
    </w:p>
    <w:p w14:paraId="36FCCC82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Adeverință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medicală</w:t>
      </w:r>
      <w:proofErr w:type="spellEnd"/>
    </w:p>
    <w:p w14:paraId="1B3E5785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Recomandare</w:t>
      </w:r>
      <w:proofErr w:type="spellEnd"/>
      <w:r w:rsidRPr="00F14556">
        <w:rPr>
          <w:rFonts w:ascii="Times New Roman" w:hAnsi="Times New Roman"/>
          <w:b/>
          <w:bCs/>
        </w:rPr>
        <w:t xml:space="preserve"> de la </w:t>
      </w:r>
      <w:proofErr w:type="spellStart"/>
      <w:r w:rsidRPr="00F14556">
        <w:rPr>
          <w:rFonts w:ascii="Times New Roman" w:hAnsi="Times New Roman"/>
          <w:b/>
          <w:bCs/>
        </w:rPr>
        <w:t>diriginte</w:t>
      </w:r>
      <w:proofErr w:type="spellEnd"/>
    </w:p>
    <w:p w14:paraId="41B036F3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Recomandare</w:t>
      </w:r>
      <w:proofErr w:type="spellEnd"/>
      <w:r w:rsidRPr="00F14556">
        <w:rPr>
          <w:rFonts w:ascii="Times New Roman" w:hAnsi="Times New Roman"/>
          <w:b/>
          <w:bCs/>
        </w:rPr>
        <w:t xml:space="preserve"> de la </w:t>
      </w:r>
      <w:proofErr w:type="spellStart"/>
      <w:r w:rsidRPr="00F14556">
        <w:rPr>
          <w:rFonts w:ascii="Times New Roman" w:hAnsi="Times New Roman"/>
          <w:b/>
          <w:bCs/>
        </w:rPr>
        <w:t>profesor</w:t>
      </w:r>
      <w:proofErr w:type="spellEnd"/>
      <w:r w:rsidRPr="00F14556">
        <w:rPr>
          <w:rFonts w:ascii="Times New Roman" w:hAnsi="Times New Roman"/>
          <w:b/>
          <w:bCs/>
        </w:rPr>
        <w:t xml:space="preserve"> de </w:t>
      </w:r>
      <w:proofErr w:type="spellStart"/>
      <w:r w:rsidRPr="00F14556">
        <w:rPr>
          <w:rFonts w:ascii="Times New Roman" w:hAnsi="Times New Roman"/>
          <w:b/>
          <w:bCs/>
        </w:rPr>
        <w:t>specialitate</w:t>
      </w:r>
      <w:proofErr w:type="spellEnd"/>
    </w:p>
    <w:p w14:paraId="2038D382" w14:textId="77777777" w:rsidR="00F14556" w:rsidRPr="00F14556" w:rsidRDefault="00F14556" w:rsidP="00F1455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14556">
        <w:rPr>
          <w:rFonts w:ascii="Times New Roman" w:hAnsi="Times New Roman"/>
          <w:b/>
          <w:bCs/>
        </w:rPr>
        <w:t>Declarații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privind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prelucrarea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imaginii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și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datelor</w:t>
      </w:r>
      <w:proofErr w:type="spellEnd"/>
      <w:r w:rsidRPr="00F14556">
        <w:rPr>
          <w:rFonts w:ascii="Times New Roman" w:hAnsi="Times New Roman"/>
          <w:b/>
          <w:bCs/>
        </w:rPr>
        <w:t xml:space="preserve"> </w:t>
      </w:r>
      <w:proofErr w:type="spellStart"/>
      <w:r w:rsidRPr="00F14556">
        <w:rPr>
          <w:rFonts w:ascii="Times New Roman" w:hAnsi="Times New Roman"/>
          <w:b/>
          <w:bCs/>
        </w:rPr>
        <w:t>personale</w:t>
      </w:r>
      <w:proofErr w:type="spellEnd"/>
    </w:p>
    <w:p w14:paraId="0CA83D50" w14:textId="77777777" w:rsidR="00F14556" w:rsidRPr="00C522E2" w:rsidRDefault="00F14556" w:rsidP="00812E2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5B6B85D" w14:textId="77777777" w:rsidR="00674A54" w:rsidRDefault="00674A5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</w:p>
    <w:p w14:paraId="3C075824" w14:textId="77777777" w:rsidR="00043B32" w:rsidRPr="00C522E2" w:rsidRDefault="00043B32" w:rsidP="00884C5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282263" w14:textId="3ABE15F8" w:rsidR="00273965" w:rsidRPr="00C522E2" w:rsidRDefault="00273965" w:rsidP="00674A54">
      <w:pPr>
        <w:spacing w:after="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z w:val="24"/>
          <w:szCs w:val="24"/>
          <w:lang w:val="ro-RO"/>
        </w:rPr>
        <w:t>Anexa nr. 2</w:t>
      </w:r>
      <w:r w:rsidR="00674A5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F0264">
        <w:rPr>
          <w:noProof/>
        </w:rPr>
        <w:drawing>
          <wp:anchor distT="0" distB="0" distL="0" distR="0" simplePos="0" relativeHeight="251660288" behindDoc="0" locked="0" layoutInCell="1" allowOverlap="1" wp14:anchorId="1DA5971C" wp14:editId="6EB32F39">
            <wp:simplePos x="0" y="0"/>
            <wp:positionH relativeFrom="column">
              <wp:posOffset>43180</wp:posOffset>
            </wp:positionH>
            <wp:positionV relativeFrom="paragraph">
              <wp:posOffset>211455</wp:posOffset>
            </wp:positionV>
            <wp:extent cx="1405890" cy="401320"/>
            <wp:effectExtent l="0" t="0" r="0" b="0"/>
            <wp:wrapThrough wrapText="bothSides">
              <wp:wrapPolygon edited="0">
                <wp:start x="0" y="0"/>
                <wp:lineTo x="0" y="20506"/>
                <wp:lineTo x="21366" y="20506"/>
                <wp:lineTo x="21366" y="0"/>
                <wp:lineTo x="0" y="0"/>
              </wp:wrapPolygon>
            </wp:wrapThrough>
            <wp:docPr id="14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0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2E2">
        <w:rPr>
          <w:rFonts w:ascii="Times New Roman" w:hAnsi="Times New Roman"/>
          <w:b/>
          <w:spacing w:val="-1"/>
          <w:sz w:val="24"/>
          <w:szCs w:val="24"/>
          <w:lang w:val="ro-RO"/>
        </w:rPr>
        <w:t>CURRICULUM VITAE</w:t>
      </w:r>
    </w:p>
    <w:p w14:paraId="0DDC4240" w14:textId="77777777" w:rsidR="00674A54" w:rsidRPr="00C522E2" w:rsidRDefault="00273965" w:rsidP="00273965">
      <w:pPr>
        <w:spacing w:before="1"/>
        <w:ind w:firstLine="708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z w:val="24"/>
          <w:szCs w:val="24"/>
          <w:lang w:val="ro-RO"/>
        </w:rPr>
        <w:t>CURRICULUM VITAE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74A54" w:rsidRPr="00F63E08" w14:paraId="3E98EDBA" w14:textId="77777777" w:rsidTr="00D66A96">
        <w:trPr>
          <w:cantSplit/>
          <w:trHeight w:val="340"/>
        </w:trPr>
        <w:tc>
          <w:tcPr>
            <w:tcW w:w="2834" w:type="dxa"/>
            <w:vAlign w:val="center"/>
          </w:tcPr>
          <w:p w14:paraId="59295E51" w14:textId="77777777" w:rsidR="00674A54" w:rsidRPr="00F63E08" w:rsidRDefault="00674A54" w:rsidP="00D66A96">
            <w:pPr>
              <w:pStyle w:val="ECVPersonalInfoHeading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caps w:val="0"/>
                <w:sz w:val="20"/>
                <w:szCs w:val="20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23143207" w14:textId="51577D7C" w:rsidR="00674A54" w:rsidRPr="003F20CC" w:rsidRDefault="00674A54" w:rsidP="00D66A96">
            <w:pPr>
              <w:rPr>
                <w:rFonts w:eastAsia="Calibri" w:cs="Arial"/>
                <w:sz w:val="24"/>
              </w:rPr>
            </w:pPr>
            <w:bookmarkStart w:id="0" w:name="_Hlk101805934"/>
            <w:r>
              <w:rPr>
                <w:rFonts w:cs="Arial"/>
                <w:sz w:val="20"/>
                <w:szCs w:val="20"/>
              </w:rPr>
              <w:t>NUME ȘI PRENUME</w:t>
            </w:r>
          </w:p>
          <w:bookmarkEnd w:id="0"/>
          <w:p w14:paraId="58CFFFE6" w14:textId="77777777" w:rsidR="00674A54" w:rsidRPr="00F63E08" w:rsidRDefault="00674A54" w:rsidP="00D66A96">
            <w:pPr>
              <w:pStyle w:val="ECVNameField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74A54" w:rsidRPr="00F63E08" w14:paraId="623B30E7" w14:textId="77777777" w:rsidTr="00D66A96">
        <w:trPr>
          <w:cantSplit/>
          <w:trHeight w:hRule="exact" w:val="227"/>
        </w:trPr>
        <w:tc>
          <w:tcPr>
            <w:tcW w:w="10375" w:type="dxa"/>
            <w:gridSpan w:val="2"/>
          </w:tcPr>
          <w:p w14:paraId="0BE4C3E0" w14:textId="77777777" w:rsidR="00674A54" w:rsidRPr="00F63E08" w:rsidRDefault="00674A54" w:rsidP="00D66A96">
            <w:pPr>
              <w:pStyle w:val="ECVComments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74A54" w:rsidRPr="00F63E08" w14:paraId="3A891FD6" w14:textId="77777777" w:rsidTr="00D66A96">
        <w:trPr>
          <w:cantSplit/>
          <w:trHeight w:val="340"/>
        </w:trPr>
        <w:tc>
          <w:tcPr>
            <w:tcW w:w="2834" w:type="dxa"/>
            <w:vMerge w:val="restart"/>
          </w:tcPr>
          <w:p w14:paraId="13D00788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2EBD9851" w14:textId="661FAE5C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noProof/>
                <w:sz w:val="20"/>
                <w:szCs w:val="20"/>
              </w:rPr>
              <w:drawing>
                <wp:anchor distT="0" distB="0" distL="0" distR="71755" simplePos="0" relativeHeight="251662336" behindDoc="0" locked="0" layoutInCell="1" allowOverlap="1" wp14:anchorId="55E64E3E" wp14:editId="452AAA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954453398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ADRESA</w:t>
            </w:r>
          </w:p>
        </w:tc>
      </w:tr>
      <w:tr w:rsidR="00674A54" w:rsidRPr="00F63E08" w14:paraId="1442CBF1" w14:textId="77777777" w:rsidTr="00D66A96">
        <w:trPr>
          <w:cantSplit/>
          <w:trHeight w:val="340"/>
        </w:trPr>
        <w:tc>
          <w:tcPr>
            <w:tcW w:w="2834" w:type="dxa"/>
            <w:vMerge/>
          </w:tcPr>
          <w:p w14:paraId="3997285D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76F44688" w14:textId="72FD5CEA" w:rsidR="00674A54" w:rsidRPr="00F63E08" w:rsidRDefault="00674A54" w:rsidP="00D66A96">
            <w:pPr>
              <w:tabs>
                <w:tab w:val="right" w:pos="8218"/>
              </w:tabs>
              <w:rPr>
                <w:rFonts w:cs="Arial"/>
                <w:bCs/>
                <w:sz w:val="20"/>
                <w:szCs w:val="20"/>
              </w:rPr>
            </w:pPr>
            <w:r w:rsidRPr="00F63E08">
              <w:rPr>
                <w:rFonts w:cs="Arial"/>
                <w:bCs/>
                <w:noProof/>
                <w:sz w:val="20"/>
                <w:szCs w:val="20"/>
              </w:rPr>
              <w:drawing>
                <wp:anchor distT="0" distB="0" distL="0" distR="71755" simplePos="0" relativeHeight="251663360" behindDoc="0" locked="0" layoutInCell="1" allowOverlap="1" wp14:anchorId="7F5474D0" wp14:editId="208263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36087931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Cs/>
                <w:sz w:val="20"/>
                <w:szCs w:val="20"/>
              </w:rPr>
              <w:t>TELEFON</w:t>
            </w:r>
          </w:p>
        </w:tc>
      </w:tr>
      <w:tr w:rsidR="00674A54" w:rsidRPr="00F63E08" w14:paraId="1632A37F" w14:textId="77777777" w:rsidTr="00D66A96">
        <w:trPr>
          <w:cantSplit/>
          <w:trHeight w:val="340"/>
        </w:trPr>
        <w:tc>
          <w:tcPr>
            <w:tcW w:w="2834" w:type="dxa"/>
            <w:vMerge/>
          </w:tcPr>
          <w:p w14:paraId="61968BD4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677F3574" w14:textId="4B806ECD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Style w:val="ECVHeadingContactDetails"/>
                <w:rFonts w:cs="Arial"/>
                <w:sz w:val="20"/>
                <w:szCs w:val="20"/>
              </w:rPr>
              <w:t>Sexul</w:t>
            </w:r>
            <w:proofErr w:type="spellEnd"/>
            <w:r w:rsidRPr="00F63E08">
              <w:rPr>
                <w:rStyle w:val="ECVHeadingContactDetails"/>
                <w:rFonts w:cs="Arial"/>
                <w:sz w:val="20"/>
                <w:szCs w:val="20"/>
              </w:rPr>
              <w:t xml:space="preserve">  </w:t>
            </w:r>
            <w:r>
              <w:rPr>
                <w:rStyle w:val="ECVContactDetails"/>
                <w:rFonts w:cs="Arial"/>
                <w:sz w:val="20"/>
                <w:szCs w:val="20"/>
              </w:rPr>
              <w:t xml:space="preserve">          </w:t>
            </w:r>
            <w:r w:rsidRPr="00F63E08">
              <w:rPr>
                <w:rStyle w:val="ECVHeadingContactDetails"/>
                <w:rFonts w:cs="Arial"/>
                <w:sz w:val="20"/>
                <w:szCs w:val="20"/>
              </w:rPr>
              <w:t xml:space="preserve">| Data </w:t>
            </w:r>
            <w:proofErr w:type="spellStart"/>
            <w:r w:rsidRPr="00F63E08">
              <w:rPr>
                <w:rStyle w:val="ECVHeadingContactDetails"/>
                <w:rFonts w:cs="Arial"/>
                <w:sz w:val="20"/>
                <w:szCs w:val="20"/>
              </w:rPr>
              <w:t>naşterii</w:t>
            </w:r>
            <w:proofErr w:type="spellEnd"/>
            <w:r w:rsidRPr="00F63E08">
              <w:rPr>
                <w:rStyle w:val="ECVHeadingContactDetails"/>
                <w:rFonts w:cs="Arial"/>
                <w:sz w:val="20"/>
                <w:szCs w:val="20"/>
              </w:rPr>
              <w:t xml:space="preserve">: </w:t>
            </w:r>
            <w:r>
              <w:rPr>
                <w:rStyle w:val="ECVHeadingContactDetails"/>
                <w:rFonts w:cs="Arial"/>
                <w:sz w:val="20"/>
                <w:szCs w:val="20"/>
              </w:rPr>
              <w:t xml:space="preserve">      </w:t>
            </w:r>
            <w:r w:rsidRPr="00F63E08">
              <w:rPr>
                <w:rStyle w:val="ECVHeadingContactDetails"/>
                <w:rFonts w:cs="Arial"/>
                <w:sz w:val="20"/>
                <w:szCs w:val="20"/>
              </w:rPr>
              <w:t xml:space="preserve">| </w:t>
            </w:r>
            <w:proofErr w:type="spellStart"/>
            <w:r w:rsidRPr="00F63E08">
              <w:rPr>
                <w:rStyle w:val="ECVHeadingContactDetails"/>
                <w:rFonts w:cs="Arial"/>
                <w:sz w:val="20"/>
                <w:szCs w:val="20"/>
              </w:rPr>
              <w:t>Naţionalitatea</w:t>
            </w:r>
            <w:proofErr w:type="spellEnd"/>
            <w:r w:rsidRPr="00F63E08">
              <w:rPr>
                <w:rStyle w:val="ECVHeadingContactDetails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Style w:val="ECVHeadingContactDetails"/>
                <w:rFonts w:cs="Arial"/>
                <w:color w:val="000000"/>
                <w:sz w:val="20"/>
                <w:szCs w:val="20"/>
              </w:rPr>
              <w:t>română</w:t>
            </w:r>
            <w:proofErr w:type="spellEnd"/>
          </w:p>
        </w:tc>
      </w:tr>
      <w:tr w:rsidR="00674A54" w:rsidRPr="00F63E08" w14:paraId="1CE7CCBA" w14:textId="77777777" w:rsidTr="00D66A96">
        <w:trPr>
          <w:cantSplit/>
          <w:trHeight w:val="340"/>
        </w:trPr>
        <w:tc>
          <w:tcPr>
            <w:tcW w:w="2834" w:type="dxa"/>
            <w:vMerge/>
          </w:tcPr>
          <w:p w14:paraId="2FB6F862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196398C0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</w:tr>
      <w:tr w:rsidR="00674A54" w:rsidRPr="00F63E08" w14:paraId="6E5DFC25" w14:textId="77777777" w:rsidTr="00D66A96">
        <w:trPr>
          <w:cantSplit/>
          <w:trHeight w:val="340"/>
        </w:trPr>
        <w:tc>
          <w:tcPr>
            <w:tcW w:w="2834" w:type="dxa"/>
            <w:vMerge/>
          </w:tcPr>
          <w:p w14:paraId="03A5C049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08CE534A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</w:tr>
      <w:tr w:rsidR="00674A54" w:rsidRPr="00F63E08" w14:paraId="7C59AF55" w14:textId="77777777" w:rsidTr="00D66A96">
        <w:trPr>
          <w:cantSplit/>
          <w:trHeight w:val="397"/>
        </w:trPr>
        <w:tc>
          <w:tcPr>
            <w:tcW w:w="2834" w:type="dxa"/>
            <w:vMerge/>
          </w:tcPr>
          <w:p w14:paraId="269F1579" w14:textId="77777777" w:rsidR="00674A54" w:rsidRPr="00F63E08" w:rsidRDefault="00674A54" w:rsidP="00D66A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40078A84" w14:textId="77777777" w:rsidR="00674A54" w:rsidRPr="00F63E08" w:rsidRDefault="00674A54" w:rsidP="00D66A96">
            <w:pPr>
              <w:pStyle w:val="ECVGenderRow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7A857BA" w14:textId="77777777" w:rsidR="00674A54" w:rsidRPr="00F63E08" w:rsidRDefault="00674A54" w:rsidP="00674A54">
      <w:pPr>
        <w:pStyle w:val="ECVText"/>
        <w:spacing w:line="276" w:lineRule="auto"/>
        <w:rPr>
          <w:rFonts w:cs="Arial"/>
          <w:sz w:val="20"/>
          <w:szCs w:val="20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74A54" w:rsidRPr="00F63E08" w14:paraId="65E7BCF5" w14:textId="77777777" w:rsidTr="00D66A96">
        <w:trPr>
          <w:cantSplit/>
          <w:trHeight w:val="340"/>
        </w:trPr>
        <w:tc>
          <w:tcPr>
            <w:tcW w:w="2834" w:type="dxa"/>
            <w:vAlign w:val="center"/>
          </w:tcPr>
          <w:p w14:paraId="303A3A30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>LOCUL DE MUNCA PENTRU CARE SE CANDIDEAZĂ</w:t>
            </w:r>
          </w:p>
          <w:p w14:paraId="44D6FF15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>POZIŢIA</w:t>
            </w:r>
          </w:p>
          <w:p w14:paraId="07049296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>LOCUL DE MUNCĂ DORIT</w:t>
            </w:r>
          </w:p>
          <w:p w14:paraId="557842AF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01A30447" w14:textId="4F7FB913" w:rsidR="00674A54" w:rsidRPr="00F63E08" w:rsidRDefault="00674A54" w:rsidP="00D66A96">
            <w:pPr>
              <w:pStyle w:val="ECVNameField"/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  <w:proofErr w:type="spellStart"/>
            <w:r w:rsidRPr="00674A54">
              <w:rPr>
                <w:rFonts w:cs="Arial"/>
                <w:color w:val="auto"/>
                <w:sz w:val="20"/>
                <w:szCs w:val="20"/>
              </w:rPr>
              <w:t>Înscriere</w:t>
            </w:r>
            <w:proofErr w:type="spellEnd"/>
            <w:r w:rsidRPr="00674A54">
              <w:rPr>
                <w:rFonts w:cs="Arial"/>
                <w:color w:val="auto"/>
                <w:sz w:val="20"/>
                <w:szCs w:val="20"/>
              </w:rPr>
              <w:t xml:space="preserve"> la </w:t>
            </w:r>
            <w:proofErr w:type="spellStart"/>
            <w:r w:rsidRPr="00674A54">
              <w:rPr>
                <w:rFonts w:cs="Arial"/>
                <w:color w:val="auto"/>
                <w:sz w:val="20"/>
                <w:szCs w:val="20"/>
              </w:rPr>
              <w:t>proiectul</w:t>
            </w:r>
            <w:proofErr w:type="spellEnd"/>
            <w:r w:rsidRPr="00674A54">
              <w:rPr>
                <w:rFonts w:cs="Arial"/>
                <w:color w:val="auto"/>
                <w:sz w:val="20"/>
                <w:szCs w:val="20"/>
              </w:rPr>
              <w:t xml:space="preserve"> ERASMUS+/VET Practica </w:t>
            </w:r>
            <w:proofErr w:type="spellStart"/>
            <w:r w:rsidRPr="00674A54">
              <w:rPr>
                <w:rFonts w:cs="Arial"/>
                <w:color w:val="auto"/>
                <w:sz w:val="20"/>
                <w:szCs w:val="20"/>
              </w:rPr>
              <w:t>fără</w:t>
            </w:r>
            <w:proofErr w:type="spellEnd"/>
            <w:r w:rsidRPr="00674A54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4A54">
              <w:rPr>
                <w:rFonts w:cs="Arial"/>
                <w:color w:val="auto"/>
                <w:sz w:val="20"/>
                <w:szCs w:val="20"/>
              </w:rPr>
              <w:t>frontiere</w:t>
            </w:r>
            <w:proofErr w:type="spellEnd"/>
            <w:r w:rsidRPr="00674A54">
              <w:rPr>
                <w:rFonts w:cs="Arial"/>
                <w:color w:val="auto"/>
                <w:sz w:val="20"/>
                <w:szCs w:val="20"/>
              </w:rPr>
              <w:t>.</w:t>
            </w:r>
          </w:p>
        </w:tc>
      </w:tr>
    </w:tbl>
    <w:p w14:paraId="0648E072" w14:textId="77777777" w:rsidR="00674A54" w:rsidRPr="00F63E08" w:rsidRDefault="00674A54" w:rsidP="00674A54">
      <w:pPr>
        <w:rPr>
          <w:rFonts w:cs="Arial"/>
          <w:vanish/>
          <w:sz w:val="20"/>
          <w:szCs w:val="20"/>
        </w:rPr>
      </w:pPr>
    </w:p>
    <w:p w14:paraId="34D72166" w14:textId="77777777" w:rsidR="00674A54" w:rsidRPr="00F63E08" w:rsidRDefault="00674A54" w:rsidP="00674A54">
      <w:pPr>
        <w:pStyle w:val="ECVSubSectionHeading"/>
        <w:spacing w:line="276" w:lineRule="auto"/>
        <w:rPr>
          <w:rFonts w:cs="Arial"/>
          <w:color w:val="4A442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74A54" w:rsidRPr="00F63E08" w14:paraId="2D1C4BF1" w14:textId="77777777" w:rsidTr="00D66A96">
        <w:trPr>
          <w:trHeight w:val="170"/>
        </w:trPr>
        <w:tc>
          <w:tcPr>
            <w:tcW w:w="2835" w:type="dxa"/>
          </w:tcPr>
          <w:p w14:paraId="3C29116F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caps w:val="0"/>
                <w:sz w:val="20"/>
                <w:szCs w:val="20"/>
              </w:rPr>
            </w:pPr>
          </w:p>
          <w:p w14:paraId="0E8E9ED4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caps w:val="0"/>
                <w:sz w:val="20"/>
                <w:szCs w:val="20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106FD3C8" w14:textId="196C0420" w:rsidR="00674A54" w:rsidRPr="00F63E08" w:rsidRDefault="00674A54" w:rsidP="00D66A96">
            <w:pPr>
              <w:pStyle w:val="ECVBlueBox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319A1D71" w14:textId="7B0C369F" w:rsidR="00674A54" w:rsidRPr="00F63E08" w:rsidRDefault="00674A54" w:rsidP="00674A54">
      <w:pPr>
        <w:pStyle w:val="ECVComments"/>
        <w:spacing w:line="276" w:lineRule="auto"/>
        <w:rPr>
          <w:rFonts w:cs="Arial"/>
          <w:color w:val="000000"/>
          <w:sz w:val="20"/>
          <w:szCs w:val="20"/>
        </w:rPr>
      </w:pPr>
      <w:r w:rsidRPr="00F63E08">
        <w:rPr>
          <w:rFonts w:cs="Arial"/>
          <w:color w:val="2F5496"/>
          <w:sz w:val="20"/>
          <w:szCs w:val="20"/>
        </w:rPr>
        <w:t>2018-2021</w:t>
      </w:r>
      <w:r w:rsidRPr="00F63E08">
        <w:rPr>
          <w:rFonts w:cs="Arial"/>
          <w:color w:val="4F81BD"/>
          <w:sz w:val="20"/>
          <w:szCs w:val="20"/>
        </w:rPr>
        <w:t xml:space="preserve"> </w:t>
      </w:r>
      <w:r w:rsidRPr="00F63E08">
        <w:rPr>
          <w:rFonts w:cs="Arial"/>
          <w:sz w:val="20"/>
          <w:szCs w:val="20"/>
        </w:rPr>
        <w:t xml:space="preserve">             </w:t>
      </w:r>
      <w:proofErr w:type="spellStart"/>
      <w:r>
        <w:rPr>
          <w:rFonts w:cs="Arial"/>
          <w:color w:val="000000"/>
          <w:sz w:val="20"/>
          <w:szCs w:val="20"/>
        </w:rPr>
        <w:t>Colegiul</w:t>
      </w:r>
      <w:proofErr w:type="spellEnd"/>
      <w:r>
        <w:rPr>
          <w:rFonts w:cs="Arial"/>
          <w:color w:val="000000"/>
          <w:sz w:val="20"/>
          <w:szCs w:val="20"/>
        </w:rPr>
        <w:t xml:space="preserve"> Economic „Anghel </w:t>
      </w:r>
      <w:proofErr w:type="spellStart"/>
      <w:r>
        <w:rPr>
          <w:rFonts w:cs="Arial"/>
          <w:color w:val="000000"/>
          <w:sz w:val="20"/>
          <w:szCs w:val="20"/>
        </w:rPr>
        <w:t>Rugină</w:t>
      </w:r>
      <w:proofErr w:type="spellEnd"/>
      <w:r>
        <w:rPr>
          <w:rFonts w:cs="Arial"/>
          <w:color w:val="000000"/>
          <w:sz w:val="20"/>
          <w:szCs w:val="20"/>
        </w:rPr>
        <w:t xml:space="preserve">” </w:t>
      </w:r>
      <w:proofErr w:type="spellStart"/>
      <w:r>
        <w:rPr>
          <w:rFonts w:cs="Arial"/>
          <w:color w:val="000000"/>
          <w:sz w:val="20"/>
          <w:szCs w:val="20"/>
        </w:rPr>
        <w:t>Vaslui</w:t>
      </w:r>
      <w:proofErr w:type="spellEnd"/>
      <w:r w:rsidRPr="00F63E08">
        <w:rPr>
          <w:rFonts w:cs="Arial"/>
          <w:color w:val="000000"/>
          <w:sz w:val="20"/>
          <w:szCs w:val="20"/>
        </w:rPr>
        <w:tab/>
      </w:r>
    </w:p>
    <w:p w14:paraId="00683712" w14:textId="77777777" w:rsidR="00674A54" w:rsidRPr="00F63E08" w:rsidRDefault="00674A54" w:rsidP="00674A54">
      <w:pPr>
        <w:pStyle w:val="ECVComments"/>
        <w:spacing w:line="276" w:lineRule="auto"/>
        <w:rPr>
          <w:rFonts w:cs="Arial"/>
          <w:color w:val="000000"/>
          <w:sz w:val="20"/>
          <w:szCs w:val="20"/>
        </w:rPr>
      </w:pPr>
    </w:p>
    <w:p w14:paraId="391557CD" w14:textId="77777777" w:rsidR="00674A54" w:rsidRPr="00F63E08" w:rsidRDefault="00674A54" w:rsidP="00674A54">
      <w:pPr>
        <w:pStyle w:val="ECVComments"/>
        <w:spacing w:line="276" w:lineRule="auto"/>
        <w:rPr>
          <w:rFonts w:cs="Arial"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74A54" w:rsidRPr="00F63E08" w14:paraId="3A2C9EE9" w14:textId="77777777" w:rsidTr="00D66A96">
        <w:trPr>
          <w:trHeight w:val="170"/>
        </w:trPr>
        <w:tc>
          <w:tcPr>
            <w:tcW w:w="2835" w:type="dxa"/>
          </w:tcPr>
          <w:p w14:paraId="02D6180A" w14:textId="77777777" w:rsidR="00674A54" w:rsidRPr="00F63E08" w:rsidRDefault="00674A54" w:rsidP="00D66A96">
            <w:pPr>
              <w:pStyle w:val="ECVLeftHeading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caps w:val="0"/>
                <w:sz w:val="20"/>
                <w:szCs w:val="20"/>
              </w:rPr>
              <w:t>COMPETENΤE DE COMUNICARE SI ABILITATI PERSONALE</w:t>
            </w:r>
          </w:p>
        </w:tc>
        <w:tc>
          <w:tcPr>
            <w:tcW w:w="7540" w:type="dxa"/>
            <w:vAlign w:val="bottom"/>
          </w:tcPr>
          <w:p w14:paraId="6A64DAD9" w14:textId="3A097F78" w:rsidR="00674A54" w:rsidRPr="00F63E08" w:rsidRDefault="00674A54" w:rsidP="00D66A96">
            <w:pPr>
              <w:pStyle w:val="ECVBlueBox"/>
              <w:spacing w:line="276" w:lineRule="auto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5CD92696" w14:textId="77777777" w:rsidR="00674A54" w:rsidRPr="00F63E08" w:rsidRDefault="00674A54" w:rsidP="00674A54">
      <w:pPr>
        <w:pStyle w:val="ECVComments"/>
        <w:spacing w:line="276" w:lineRule="auto"/>
        <w:rPr>
          <w:rFonts w:cs="Arial"/>
          <w:color w:val="000000"/>
          <w:sz w:val="20"/>
          <w:szCs w:val="20"/>
        </w:rPr>
      </w:pPr>
    </w:p>
    <w:p w14:paraId="11AA2F72" w14:textId="77777777" w:rsidR="00674A54" w:rsidRPr="00F63E08" w:rsidRDefault="00674A54" w:rsidP="00674A54">
      <w:pPr>
        <w:pStyle w:val="ECVText"/>
        <w:spacing w:line="276" w:lineRule="auto"/>
        <w:rPr>
          <w:rFonts w:cs="Arial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74A54" w:rsidRPr="00F63E08" w14:paraId="228C22BF" w14:textId="77777777" w:rsidTr="00D66A96">
        <w:trPr>
          <w:cantSplit/>
          <w:trHeight w:val="170"/>
        </w:trPr>
        <w:tc>
          <w:tcPr>
            <w:tcW w:w="2834" w:type="dxa"/>
          </w:tcPr>
          <w:p w14:paraId="48EAF1EB" w14:textId="77777777" w:rsidR="00674A54" w:rsidRPr="00F63E08" w:rsidRDefault="00674A54" w:rsidP="00D66A96">
            <w:pPr>
              <w:pStyle w:val="ECVLeftDetails"/>
              <w:rPr>
                <w:rFonts w:cs="Arial"/>
                <w:sz w:val="20"/>
                <w:szCs w:val="20"/>
              </w:rPr>
            </w:pPr>
            <w:proofErr w:type="spellStart"/>
            <w:r w:rsidRPr="00F63E08">
              <w:rPr>
                <w:rFonts w:cs="Arial"/>
                <w:sz w:val="20"/>
                <w:szCs w:val="20"/>
              </w:rPr>
              <w:t>Competenţe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comunicare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542" w:type="dxa"/>
          </w:tcPr>
          <w:p w14:paraId="784FA57A" w14:textId="1E986049" w:rsidR="00674A54" w:rsidRPr="00F63E08" w:rsidRDefault="00674A54" w:rsidP="00D66A96">
            <w:pPr>
              <w:pStyle w:val="ECVSectionBullet"/>
              <w:ind w:left="113"/>
              <w:rPr>
                <w:rFonts w:cs="Arial"/>
                <w:sz w:val="20"/>
                <w:szCs w:val="20"/>
              </w:rPr>
            </w:pPr>
          </w:p>
        </w:tc>
      </w:tr>
      <w:tr w:rsidR="00674A54" w:rsidRPr="00F63E08" w14:paraId="1FE551E5" w14:textId="77777777" w:rsidTr="00D66A96">
        <w:trPr>
          <w:cantSplit/>
          <w:trHeight w:val="170"/>
        </w:trPr>
        <w:tc>
          <w:tcPr>
            <w:tcW w:w="2834" w:type="dxa"/>
          </w:tcPr>
          <w:p w14:paraId="751DC2BD" w14:textId="77777777" w:rsidR="00674A54" w:rsidRPr="00F63E08" w:rsidRDefault="00674A54" w:rsidP="00D66A96">
            <w:pPr>
              <w:pStyle w:val="ECVLeftDetails"/>
              <w:rPr>
                <w:rFonts w:cs="Arial"/>
                <w:sz w:val="20"/>
                <w:szCs w:val="20"/>
              </w:rPr>
            </w:pPr>
            <w:proofErr w:type="spellStart"/>
            <w:r w:rsidRPr="00F63E08">
              <w:rPr>
                <w:rFonts w:cs="Arial"/>
                <w:sz w:val="20"/>
                <w:szCs w:val="20"/>
              </w:rPr>
              <w:t>Competenţe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organizaţionale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manageriale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542" w:type="dxa"/>
          </w:tcPr>
          <w:p w14:paraId="13EA55AC" w14:textId="77777777" w:rsidR="00674A54" w:rsidRPr="00F63E08" w:rsidRDefault="00674A54" w:rsidP="00D66A96">
            <w:pPr>
              <w:pStyle w:val="ECVSectionBullet"/>
              <w:ind w:left="113"/>
              <w:rPr>
                <w:rFonts w:cs="Arial"/>
                <w:sz w:val="20"/>
                <w:szCs w:val="20"/>
              </w:rPr>
            </w:pPr>
          </w:p>
        </w:tc>
      </w:tr>
    </w:tbl>
    <w:p w14:paraId="3B8390B0" w14:textId="77777777" w:rsidR="00674A54" w:rsidRPr="00F63E08" w:rsidRDefault="00674A54" w:rsidP="00674A54">
      <w:pPr>
        <w:pStyle w:val="ECVText"/>
        <w:rPr>
          <w:rFonts w:cs="Arial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74A54" w:rsidRPr="00F63E08" w14:paraId="39E6BFE3" w14:textId="77777777" w:rsidTr="00D66A96">
        <w:trPr>
          <w:cantSplit/>
          <w:trHeight w:val="170"/>
        </w:trPr>
        <w:tc>
          <w:tcPr>
            <w:tcW w:w="2834" w:type="dxa"/>
          </w:tcPr>
          <w:p w14:paraId="41528941" w14:textId="77777777" w:rsidR="00674A54" w:rsidRPr="00F63E08" w:rsidRDefault="00674A54" w:rsidP="00D66A96">
            <w:pPr>
              <w:pStyle w:val="ECVLeftDetails"/>
              <w:rPr>
                <w:rFonts w:cs="Arial"/>
                <w:sz w:val="20"/>
                <w:szCs w:val="20"/>
              </w:rPr>
            </w:pPr>
            <w:proofErr w:type="spellStart"/>
            <w:r w:rsidRPr="00F63E08">
              <w:rPr>
                <w:rFonts w:cs="Arial"/>
                <w:sz w:val="20"/>
                <w:szCs w:val="20"/>
              </w:rPr>
              <w:t>Competenţe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dobândite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la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locul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muncă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542" w:type="dxa"/>
          </w:tcPr>
          <w:p w14:paraId="166849DF" w14:textId="56B280FF" w:rsidR="00674A54" w:rsidRPr="00F63E08" w:rsidRDefault="00674A54" w:rsidP="00D66A96">
            <w:pPr>
              <w:pStyle w:val="ECVSectionBullet"/>
              <w:rPr>
                <w:rFonts w:cs="Arial"/>
                <w:sz w:val="20"/>
                <w:szCs w:val="20"/>
              </w:rPr>
            </w:pPr>
          </w:p>
        </w:tc>
      </w:tr>
    </w:tbl>
    <w:p w14:paraId="645C3311" w14:textId="77777777" w:rsidR="00674A54" w:rsidRPr="00F63E08" w:rsidRDefault="00674A54" w:rsidP="00674A54">
      <w:pPr>
        <w:pStyle w:val="ECVText"/>
        <w:rPr>
          <w:rFonts w:cs="Arial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74A54" w:rsidRPr="00F63E08" w14:paraId="67A5EB99" w14:textId="77777777" w:rsidTr="00D66A96">
        <w:trPr>
          <w:cantSplit/>
          <w:trHeight w:val="170"/>
        </w:trPr>
        <w:tc>
          <w:tcPr>
            <w:tcW w:w="2834" w:type="dxa"/>
          </w:tcPr>
          <w:p w14:paraId="401FF794" w14:textId="77777777" w:rsidR="00674A54" w:rsidRPr="00F63E08" w:rsidRDefault="00674A54" w:rsidP="00D66A96">
            <w:pPr>
              <w:pStyle w:val="ECVLeftDetails"/>
              <w:rPr>
                <w:rFonts w:cs="Arial"/>
                <w:sz w:val="20"/>
                <w:szCs w:val="20"/>
              </w:rPr>
            </w:pPr>
            <w:proofErr w:type="spellStart"/>
            <w:r w:rsidRPr="00F63E08">
              <w:rPr>
                <w:rFonts w:cs="Arial"/>
                <w:sz w:val="20"/>
                <w:szCs w:val="20"/>
              </w:rPr>
              <w:t>Competenţe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informatice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542" w:type="dxa"/>
          </w:tcPr>
          <w:p w14:paraId="2569D1E4" w14:textId="77777777" w:rsidR="00674A54" w:rsidRPr="00F63E08" w:rsidRDefault="00674A54" w:rsidP="00D66A96">
            <w:pPr>
              <w:pStyle w:val="ECVSectionDetails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 xml:space="preserve">O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bună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cunoaştere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F63E08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instrumentelor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Microsoft Office™</w:t>
            </w:r>
          </w:p>
        </w:tc>
      </w:tr>
    </w:tbl>
    <w:p w14:paraId="634C2944" w14:textId="77777777" w:rsidR="00674A54" w:rsidRPr="00F63E08" w:rsidRDefault="00674A54" w:rsidP="00674A54">
      <w:pPr>
        <w:pStyle w:val="ECVComments"/>
        <w:spacing w:line="276" w:lineRule="auto"/>
        <w:jc w:val="left"/>
        <w:rPr>
          <w:rFonts w:cs="Arial"/>
          <w:sz w:val="20"/>
          <w:szCs w:val="20"/>
        </w:rPr>
      </w:pPr>
      <w:r w:rsidRPr="00F63E08">
        <w:rPr>
          <w:rFonts w:cs="Arial"/>
          <w:sz w:val="20"/>
          <w:szCs w:val="20"/>
        </w:rPr>
        <w:t xml:space="preserve">         </w:t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74A54" w:rsidRPr="00F63E08" w14:paraId="6DEF2F79" w14:textId="77777777" w:rsidTr="00674A54">
        <w:trPr>
          <w:cantSplit/>
          <w:trHeight w:val="255"/>
        </w:trPr>
        <w:tc>
          <w:tcPr>
            <w:tcW w:w="2834" w:type="dxa"/>
          </w:tcPr>
          <w:p w14:paraId="7BD809FD" w14:textId="6EB1E776" w:rsidR="00674A54" w:rsidRPr="00F63E08" w:rsidRDefault="00674A54" w:rsidP="00D66A96">
            <w:pPr>
              <w:pStyle w:val="ECVLeftDetails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 xml:space="preserve">           Limba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maternă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               </w:t>
            </w:r>
          </w:p>
          <w:p w14:paraId="2A042B84" w14:textId="77777777" w:rsidR="00674A54" w:rsidRPr="00F63E08" w:rsidRDefault="00674A54" w:rsidP="00D66A96">
            <w:pPr>
              <w:pStyle w:val="ECVLeftDetails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F63E08">
              <w:rPr>
                <w:rFonts w:cs="Arial"/>
                <w:sz w:val="20"/>
                <w:szCs w:val="20"/>
              </w:rPr>
              <w:t xml:space="preserve">           Limbi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străine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7542" w:type="dxa"/>
          </w:tcPr>
          <w:p w14:paraId="7D06437C" w14:textId="77777777" w:rsidR="00674A54" w:rsidRPr="00F63E08" w:rsidRDefault="00674A54" w:rsidP="00D66A96">
            <w:pPr>
              <w:pStyle w:val="ECVSectionDetails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F63E08">
              <w:rPr>
                <w:rFonts w:cs="Arial"/>
                <w:sz w:val="20"/>
                <w:szCs w:val="20"/>
              </w:rPr>
              <w:t>Româna</w:t>
            </w:r>
            <w:proofErr w:type="spellEnd"/>
          </w:p>
          <w:p w14:paraId="7457F8C2" w14:textId="77777777" w:rsidR="00674A54" w:rsidRPr="00F63E08" w:rsidRDefault="00674A54" w:rsidP="00D66A96">
            <w:pPr>
              <w:pStyle w:val="ECVSectionDetails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F63E08">
              <w:rPr>
                <w:rFonts w:cs="Arial"/>
                <w:sz w:val="20"/>
                <w:szCs w:val="20"/>
              </w:rPr>
              <w:t>Engleză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nivel</w:t>
            </w:r>
            <w:proofErr w:type="spellEnd"/>
            <w:r w:rsidRPr="00F63E0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3E08">
              <w:rPr>
                <w:rFonts w:cs="Arial"/>
                <w:sz w:val="20"/>
                <w:szCs w:val="20"/>
              </w:rPr>
              <w:t>mediu</w:t>
            </w:r>
            <w:proofErr w:type="spellEnd"/>
          </w:p>
        </w:tc>
      </w:tr>
    </w:tbl>
    <w:p w14:paraId="745C94EA" w14:textId="77777777" w:rsidR="00A22FC2" w:rsidRPr="00A22FC2" w:rsidRDefault="00A22FC2" w:rsidP="00A22FC2">
      <w:pPr>
        <w:spacing w:after="0"/>
        <w:rPr>
          <w:vanish/>
        </w:rPr>
      </w:pPr>
    </w:p>
    <w:p w14:paraId="037E09E9" w14:textId="44110E81" w:rsidR="005613D7" w:rsidRPr="008F34EE" w:rsidRDefault="00674A54" w:rsidP="008F34EE">
      <w:pPr>
        <w:spacing w:after="0" w:line="240" w:lineRule="auto"/>
        <w:jc w:val="center"/>
        <w:rPr>
          <w:rFonts w:ascii="Times New Roman" w:eastAsia="SimSun" w:hAnsi="Times New Roman"/>
          <w:spacing w:val="-6"/>
          <w:kern w:val="1"/>
          <w:sz w:val="18"/>
          <w:szCs w:val="24"/>
          <w:lang w:val="ro-RO" w:eastAsia="hi-IN" w:bidi="hi-IN"/>
        </w:rPr>
      </w:pPr>
      <w:r>
        <w:rPr>
          <w:rFonts w:ascii="Times New Roman" w:eastAsia="SimSun" w:hAnsi="Times New Roman"/>
          <w:spacing w:val="-6"/>
          <w:kern w:val="1"/>
          <w:sz w:val="18"/>
          <w:szCs w:val="24"/>
          <w:lang w:val="ro-RO" w:eastAsia="hi-IN" w:bidi="hi-IN"/>
        </w:rPr>
        <w:br w:type="page"/>
      </w:r>
      <w:proofErr w:type="spellStart"/>
      <w:r w:rsidR="005613D7" w:rsidRPr="00C522E2">
        <w:rPr>
          <w:rFonts w:ascii="Times New Roman" w:hAnsi="Times New Roman"/>
          <w:spacing w:val="-1"/>
          <w:sz w:val="24"/>
          <w:szCs w:val="24"/>
          <w:lang w:val="ro-RO"/>
        </w:rPr>
        <w:lastRenderedPageBreak/>
        <w:t>Domnule</w:t>
      </w:r>
      <w:proofErr w:type="spellEnd"/>
      <w:r w:rsidR="005613D7"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Director,</w:t>
      </w:r>
    </w:p>
    <w:p w14:paraId="154EF39C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Subsemnatul/a, _________________________________________________________</w:t>
      </w:r>
    </w:p>
    <w:p w14:paraId="10E4517C" w14:textId="77777777" w:rsidR="00092E5C" w:rsidRDefault="005613D7" w:rsidP="005613D7">
      <w:pPr>
        <w:pStyle w:val="Antet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născut/ă la data de ________________ în localitatea _____________________, având domiciliul în localitatea __________________, 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tr. _________________, nr. ____, județul ____________________, posesor al C.I.  seria _______ nr. ___________, eliberat de __________________________________ la data de ___________________________, CNP______________________________, tel. __________________________, adresă e-mail _____________________________, elev/ă în clasa ___________, la Colegiul Economic </w:t>
      </w:r>
      <w:r w:rsidRPr="005D559F">
        <w:rPr>
          <w:rFonts w:ascii="Times New Roman" w:hAnsi="Times New Roman"/>
          <w:spacing w:val="-1"/>
          <w:sz w:val="24"/>
          <w:szCs w:val="24"/>
          <w:lang w:val="ro-RO"/>
        </w:rPr>
        <w:t>„Anghel Rugină” Vaslui , vă rog să-mi aprobați înscrierea la procesul de selecție pentru Proiectul</w:t>
      </w:r>
      <w:r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</w:p>
    <w:p w14:paraId="2216C329" w14:textId="00B7E68D" w:rsidR="00092E5C" w:rsidRDefault="00092E5C" w:rsidP="005613D7">
      <w:pPr>
        <w:pStyle w:val="Antet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52885">
        <w:rPr>
          <w:rFonts w:ascii="Times New Roman" w:hAnsi="Times New Roman"/>
          <w:b/>
          <w:sz w:val="24"/>
          <w:szCs w:val="24"/>
          <w:lang w:val="ro-RO"/>
        </w:rPr>
        <w:t>nr. de referință 2025-1-RO01-KA121-VET-000310204</w:t>
      </w:r>
      <w:r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A5288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52885">
        <w:rPr>
          <w:rFonts w:ascii="Times New Roman" w:hAnsi="Times New Roman"/>
          <w:sz w:val="24"/>
          <w:szCs w:val="24"/>
          <w:lang w:val="ro-RO"/>
        </w:rPr>
        <w:t>finanţat</w:t>
      </w:r>
      <w:proofErr w:type="spellEnd"/>
      <w:r w:rsidRPr="00A52885">
        <w:rPr>
          <w:rFonts w:ascii="Times New Roman" w:hAnsi="Times New Roman"/>
          <w:sz w:val="24"/>
          <w:szCs w:val="24"/>
          <w:lang w:val="ro-RO"/>
        </w:rPr>
        <w:t xml:space="preserve"> de Uniunea Europeană, prin Programul Erasmus+ </w:t>
      </w:r>
      <w:proofErr w:type="spellStart"/>
      <w:r w:rsidRPr="00A5288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52885">
        <w:rPr>
          <w:rFonts w:ascii="Times New Roman" w:hAnsi="Times New Roman"/>
          <w:sz w:val="24"/>
          <w:szCs w:val="24"/>
          <w:lang w:val="ro-RO"/>
        </w:rPr>
        <w:t xml:space="preserve"> derulat de Colegiul Economic „Anghel Rugină”, în perioada </w:t>
      </w:r>
      <w:r w:rsidR="00FF1E88">
        <w:rPr>
          <w:rFonts w:ascii="Times New Roman" w:hAnsi="Times New Roman"/>
          <w:sz w:val="24"/>
          <w:szCs w:val="24"/>
          <w:lang w:val="ro-RO"/>
        </w:rPr>
        <w:t>01.09</w:t>
      </w:r>
      <w:r w:rsidRPr="00A52885">
        <w:rPr>
          <w:rFonts w:ascii="Times New Roman" w:hAnsi="Times New Roman"/>
          <w:sz w:val="24"/>
          <w:szCs w:val="24"/>
          <w:lang w:val="ro-RO"/>
        </w:rPr>
        <w:t>.2025-31.08.2026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5E49CFD0" w14:textId="77777777" w:rsidR="005613D7" w:rsidRPr="00C522E2" w:rsidRDefault="005613D7" w:rsidP="005613D7">
      <w:pPr>
        <w:spacing w:after="0" w:line="360" w:lineRule="auto"/>
        <w:jc w:val="both"/>
        <w:rPr>
          <w:rFonts w:ascii="Times New Roman" w:hAnsi="Times New Roman"/>
          <w:spacing w:val="-1"/>
          <w:sz w:val="20"/>
          <w:szCs w:val="20"/>
          <w:lang w:val="ro-RO"/>
        </w:rPr>
      </w:pPr>
    </w:p>
    <w:p w14:paraId="50B6492F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Prezentei cereri de înscriere anexez următoarele documente:</w:t>
      </w:r>
    </w:p>
    <w:p w14:paraId="7C227C1E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- Copie xerox după certificatul de naștere și cartea de identitate;</w:t>
      </w:r>
    </w:p>
    <w:p w14:paraId="52008841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Curriculum Vitae în format </w:t>
      </w:r>
      <w:proofErr w:type="spellStart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Europass</w:t>
      </w:r>
      <w:proofErr w:type="spellEnd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 </w:t>
      </w:r>
    </w:p>
    <w:p w14:paraId="7977FB1A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Scrisoare de </w:t>
      </w:r>
      <w:proofErr w:type="spellStart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intenţie</w:t>
      </w:r>
      <w:proofErr w:type="spellEnd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 </w:t>
      </w:r>
    </w:p>
    <w:p w14:paraId="0AE91E51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</w:t>
      </w:r>
      <w:proofErr w:type="spellStart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Adeverinţă</w:t>
      </w:r>
      <w:proofErr w:type="spellEnd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 din care să reiasă anul de studiu </w:t>
      </w:r>
      <w:proofErr w:type="spellStart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 specializarea;</w:t>
      </w:r>
    </w:p>
    <w:p w14:paraId="2C3CC54C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Adeverință cu media generală și media la purtare din anul anterior de studiu </w:t>
      </w:r>
    </w:p>
    <w:p w14:paraId="3269AD1B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</w:t>
      </w:r>
      <w:proofErr w:type="spellStart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Adeverinţă</w:t>
      </w:r>
      <w:proofErr w:type="spellEnd"/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 medicală</w:t>
      </w:r>
    </w:p>
    <w:p w14:paraId="1B22BD00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Recomandarea de la profesorul diriginte </w:t>
      </w:r>
    </w:p>
    <w:p w14:paraId="1EB97AD3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- Recomandare din partea profesorului de specialitate</w:t>
      </w:r>
    </w:p>
    <w:p w14:paraId="4CA9B19D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 xml:space="preserve">- Acord de participare la selecție </w:t>
      </w:r>
    </w:p>
    <w:p w14:paraId="250FC062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-Declarație prelucrare imagine elevi minori</w:t>
      </w:r>
    </w:p>
    <w:p w14:paraId="68543C1A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i/>
          <w:iCs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- Declarație prelucrare date elevi</w:t>
      </w:r>
    </w:p>
    <w:p w14:paraId="02929CBF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  <w:lang w:val="ro-RO"/>
        </w:rPr>
      </w:pPr>
    </w:p>
    <w:p w14:paraId="4D94030F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  <w:lang w:val="ro-RO"/>
        </w:rPr>
      </w:pPr>
    </w:p>
    <w:p w14:paraId="42462EB8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  <w:lang w:val="ro-RO"/>
        </w:rPr>
      </w:pPr>
    </w:p>
    <w:p w14:paraId="197B1247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Data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  <w:t>Semnătură elev/ă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  <w:t>Semnătură părinte</w:t>
      </w:r>
    </w:p>
    <w:p w14:paraId="2178E192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______________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  <w:t>________________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  <w:t>_______________</w:t>
      </w:r>
    </w:p>
    <w:p w14:paraId="35726539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00A2049E" w14:textId="77777777" w:rsidR="005613D7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297CAC2" w14:textId="77777777" w:rsidR="00092E5C" w:rsidRDefault="00092E5C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744A5881" w14:textId="77777777" w:rsidR="00092E5C" w:rsidRPr="00C522E2" w:rsidRDefault="00092E5C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33244F9" w14:textId="77777777" w:rsidR="005613D7" w:rsidRPr="00C522E2" w:rsidRDefault="005613D7" w:rsidP="005613D7">
      <w:pPr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Domnului Director al Colegiului „Anghel Rugină”, Vaslui</w:t>
      </w:r>
    </w:p>
    <w:p w14:paraId="1A8CE4E4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2A35CFE7" w14:textId="77777777" w:rsidR="005613D7" w:rsidRPr="00C522E2" w:rsidRDefault="005613D7" w:rsidP="005613D7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D7598EC" w14:textId="77777777" w:rsidR="005613D7" w:rsidRPr="00C522E2" w:rsidRDefault="005613D7" w:rsidP="005613D7">
      <w:pPr>
        <w:pStyle w:val="Default"/>
        <w:jc w:val="center"/>
        <w:rPr>
          <w:b/>
          <w:bCs/>
          <w:lang w:val="ro-RO"/>
        </w:rPr>
      </w:pPr>
    </w:p>
    <w:p w14:paraId="537884ED" w14:textId="77777777" w:rsidR="005613D7" w:rsidRDefault="005613D7" w:rsidP="00092E5C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51906737" w14:textId="77777777" w:rsidR="00043B32" w:rsidRDefault="00043B32" w:rsidP="00092E5C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2BD49122" w14:textId="77777777" w:rsidR="00043B32" w:rsidRDefault="00043B32" w:rsidP="00092E5C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14D08B43" w14:textId="77777777" w:rsidR="00043B32" w:rsidRPr="00092E5C" w:rsidRDefault="00043B32" w:rsidP="00092E5C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1F7B4EE0" w14:textId="77777777" w:rsidR="00043B32" w:rsidRDefault="00043B32" w:rsidP="005613D7">
      <w:pPr>
        <w:pStyle w:val="Default"/>
        <w:jc w:val="center"/>
        <w:rPr>
          <w:b/>
          <w:bCs/>
          <w:lang w:val="ro-RO"/>
        </w:rPr>
      </w:pPr>
    </w:p>
    <w:p w14:paraId="34BD3DB7" w14:textId="77777777" w:rsidR="008F34EE" w:rsidRDefault="008F34E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>
        <w:rPr>
          <w:b/>
          <w:bCs/>
          <w:lang w:val="ro-RO"/>
        </w:rPr>
        <w:br w:type="page"/>
      </w:r>
    </w:p>
    <w:p w14:paraId="588DB06E" w14:textId="5D6632F1" w:rsidR="005613D7" w:rsidRPr="00C522E2" w:rsidRDefault="005613D7" w:rsidP="005613D7">
      <w:pPr>
        <w:pStyle w:val="Default"/>
        <w:jc w:val="center"/>
        <w:rPr>
          <w:lang w:val="ro-RO"/>
        </w:rPr>
      </w:pPr>
      <w:r w:rsidRPr="00C522E2">
        <w:rPr>
          <w:b/>
          <w:bCs/>
          <w:lang w:val="ro-RO"/>
        </w:rPr>
        <w:lastRenderedPageBreak/>
        <w:t>SCRISOARE DE MOTIVAŢIE</w:t>
      </w:r>
    </w:p>
    <w:p w14:paraId="4EB6499F" w14:textId="77777777" w:rsidR="005613D7" w:rsidRPr="00C522E2" w:rsidRDefault="005613D7" w:rsidP="005613D7">
      <w:pPr>
        <w:pStyle w:val="Default"/>
        <w:jc w:val="both"/>
        <w:rPr>
          <w:lang w:val="ro-RO"/>
        </w:rPr>
      </w:pPr>
    </w:p>
    <w:p w14:paraId="4233348D" w14:textId="77777777" w:rsidR="005613D7" w:rsidRPr="00C522E2" w:rsidRDefault="005613D7" w:rsidP="005613D7">
      <w:pPr>
        <w:pStyle w:val="Default"/>
        <w:jc w:val="both"/>
        <w:rPr>
          <w:lang w:val="ro-RO"/>
        </w:rPr>
      </w:pPr>
    </w:p>
    <w:p w14:paraId="4173CC41" w14:textId="77777777" w:rsidR="005613D7" w:rsidRPr="00092E5C" w:rsidRDefault="005613D7" w:rsidP="005613D7">
      <w:pPr>
        <w:pStyle w:val="Default"/>
        <w:spacing w:line="360" w:lineRule="auto"/>
        <w:ind w:firstLine="708"/>
        <w:rPr>
          <w:lang w:val="ro-RO"/>
        </w:rPr>
      </w:pPr>
      <w:r w:rsidRPr="00092E5C">
        <w:rPr>
          <w:lang w:val="ro-RO"/>
        </w:rPr>
        <w:t xml:space="preserve">Stimată doamnă/domn profesor, </w:t>
      </w:r>
    </w:p>
    <w:p w14:paraId="126FBAF3" w14:textId="77777777" w:rsidR="005613D7" w:rsidRPr="00092E5C" w:rsidRDefault="005613D7" w:rsidP="005613D7">
      <w:pPr>
        <w:pStyle w:val="Default"/>
        <w:spacing w:line="360" w:lineRule="auto"/>
        <w:ind w:firstLine="708"/>
        <w:jc w:val="both"/>
        <w:rPr>
          <w:lang w:val="ro-RO"/>
        </w:rPr>
      </w:pPr>
      <w:r w:rsidRPr="00092E5C">
        <w:rPr>
          <w:lang w:val="ro-RO"/>
        </w:rPr>
        <w:t xml:space="preserve">Adresez această scrisoare ca răspuns la </w:t>
      </w:r>
      <w:proofErr w:type="spellStart"/>
      <w:r w:rsidRPr="00092E5C">
        <w:rPr>
          <w:lang w:val="ro-RO"/>
        </w:rPr>
        <w:t>anunţul</w:t>
      </w:r>
      <w:proofErr w:type="spellEnd"/>
      <w:r w:rsidRPr="00092E5C">
        <w:rPr>
          <w:lang w:val="ro-RO"/>
        </w:rPr>
        <w:t xml:space="preserve"> dumneavoastră cu privire la selectarea </w:t>
      </w:r>
    </w:p>
    <w:p w14:paraId="6363ADE1" w14:textId="2AF9BCC7" w:rsidR="00092E5C" w:rsidRPr="00092E5C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92E5C">
        <w:rPr>
          <w:rFonts w:ascii="Times New Roman" w:hAnsi="Times New Roman"/>
          <w:sz w:val="24"/>
          <w:szCs w:val="24"/>
          <w:lang w:val="ro-RO"/>
        </w:rPr>
        <w:t xml:space="preserve">membrilor grupului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ţintă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al Proiectului </w:t>
      </w:r>
      <w:r w:rsidR="00092E5C" w:rsidRPr="00092E5C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092E5C" w:rsidRPr="00092E5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92E5C" w:rsidRPr="00092E5C">
        <w:rPr>
          <w:rFonts w:ascii="Times New Roman" w:hAnsi="Times New Roman"/>
          <w:b/>
          <w:sz w:val="24"/>
          <w:szCs w:val="24"/>
          <w:lang w:val="ro-RO"/>
        </w:rPr>
        <w:t>nr. de referință  2025-1-RO01-KA121-VET-000310204</w:t>
      </w:r>
      <w:r w:rsidR="00092E5C" w:rsidRPr="00092E5C">
        <w:rPr>
          <w:rFonts w:ascii="Times New Roman" w:hAnsi="Times New Roman"/>
          <w:b/>
          <w:bCs/>
          <w:sz w:val="24"/>
          <w:szCs w:val="24"/>
          <w:lang w:val="ro-RO"/>
        </w:rPr>
        <w:t>.</w:t>
      </w:r>
    </w:p>
    <w:p w14:paraId="02127406" w14:textId="77777777" w:rsidR="005613D7" w:rsidRPr="005D559F" w:rsidRDefault="00092E5C" w:rsidP="005613D7">
      <w:pPr>
        <w:pStyle w:val="Antet"/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            </w:t>
      </w:r>
      <w:r w:rsidR="005613D7" w:rsidRPr="00092E5C">
        <w:rPr>
          <w:rFonts w:ascii="Times New Roman" w:hAnsi="Times New Roman"/>
          <w:sz w:val="24"/>
          <w:szCs w:val="24"/>
          <w:lang w:val="ro-RO"/>
        </w:rPr>
        <w:t xml:space="preserve">Consider că participarea în acest proiect îmi va permite pe viitor să </w:t>
      </w:r>
      <w:r w:rsidR="005613D7" w:rsidRPr="005D559F">
        <w:rPr>
          <w:rFonts w:ascii="Times New Roman" w:hAnsi="Times New Roman"/>
          <w:lang w:val="ro-RO"/>
        </w:rPr>
        <w:t xml:space="preserve">………..……...............................………………………………………………………………..………..……...............................………………………………………………………………..………..……...............................………………………………………………………………................... ………………………………………………………………………….................... </w:t>
      </w:r>
    </w:p>
    <w:p w14:paraId="18F9B125" w14:textId="77777777" w:rsidR="005613D7" w:rsidRPr="005D559F" w:rsidRDefault="005613D7" w:rsidP="005613D7">
      <w:pPr>
        <w:pStyle w:val="Default"/>
        <w:spacing w:line="360" w:lineRule="auto"/>
        <w:ind w:firstLine="708"/>
        <w:jc w:val="both"/>
        <w:rPr>
          <w:lang w:val="ro-RO"/>
        </w:rPr>
      </w:pPr>
      <w:r w:rsidRPr="005D559F">
        <w:rPr>
          <w:lang w:val="ro-RO"/>
        </w:rPr>
        <w:t>Sunt o persoană (</w:t>
      </w:r>
      <w:proofErr w:type="spellStart"/>
      <w:r w:rsidRPr="005D559F">
        <w:rPr>
          <w:lang w:val="ro-RO"/>
        </w:rPr>
        <w:t>daţi</w:t>
      </w:r>
      <w:proofErr w:type="spellEnd"/>
      <w:r w:rsidRPr="005D559F">
        <w:rPr>
          <w:lang w:val="ro-RO"/>
        </w:rPr>
        <w:t xml:space="preserve"> exemple de minimum trei </w:t>
      </w:r>
      <w:proofErr w:type="spellStart"/>
      <w:r w:rsidRPr="005D559F">
        <w:rPr>
          <w:lang w:val="ro-RO"/>
        </w:rPr>
        <w:t>calităţi</w:t>
      </w:r>
      <w:proofErr w:type="spellEnd"/>
      <w:r w:rsidRPr="005D559F">
        <w:rPr>
          <w:lang w:val="ro-RO"/>
        </w:rPr>
        <w:t xml:space="preserve"> care </w:t>
      </w:r>
      <w:proofErr w:type="spellStart"/>
      <w:r w:rsidRPr="005D559F">
        <w:rPr>
          <w:lang w:val="ro-RO"/>
        </w:rPr>
        <w:t>credeţi</w:t>
      </w:r>
      <w:proofErr w:type="spellEnd"/>
      <w:r w:rsidRPr="005D559F">
        <w:rPr>
          <w:lang w:val="ro-RO"/>
        </w:rPr>
        <w:t xml:space="preserve"> că vă recomandă </w:t>
      </w:r>
    </w:p>
    <w:p w14:paraId="3E0D9D4E" w14:textId="77777777" w:rsidR="005613D7" w:rsidRPr="005D559F" w:rsidRDefault="005613D7" w:rsidP="005613D7">
      <w:pPr>
        <w:pStyle w:val="Default"/>
        <w:spacing w:line="360" w:lineRule="auto"/>
        <w:jc w:val="both"/>
        <w:rPr>
          <w:lang w:val="ro-RO"/>
        </w:rPr>
      </w:pPr>
      <w:r w:rsidRPr="005D559F">
        <w:rPr>
          <w:lang w:val="ro-RO"/>
        </w:rPr>
        <w:t xml:space="preserve">pentru participarea în proiect) ……………………………………………………………….. </w:t>
      </w:r>
    </w:p>
    <w:p w14:paraId="2B58810B" w14:textId="77777777" w:rsidR="005613D7" w:rsidRPr="00C522E2" w:rsidRDefault="005613D7" w:rsidP="005613D7">
      <w:pPr>
        <w:pStyle w:val="Default"/>
        <w:spacing w:line="360" w:lineRule="auto"/>
        <w:jc w:val="both"/>
        <w:rPr>
          <w:lang w:val="ro-RO"/>
        </w:rPr>
      </w:pPr>
      <w:r w:rsidRPr="005D559F">
        <w:rPr>
          <w:lang w:val="ro-RO"/>
        </w:rPr>
        <w:t>………………………………………………………...................................................…………………..……...............................………………………………………………………………..………..……...............................……………………………………………………………….</w:t>
      </w:r>
    </w:p>
    <w:p w14:paraId="7D5B5650" w14:textId="77777777" w:rsidR="005613D7" w:rsidRPr="00C522E2" w:rsidRDefault="005613D7" w:rsidP="005613D7">
      <w:pPr>
        <w:pStyle w:val="Default"/>
        <w:spacing w:line="360" w:lineRule="auto"/>
        <w:ind w:firstLine="708"/>
        <w:jc w:val="both"/>
        <w:rPr>
          <w:lang w:val="ro-RO"/>
        </w:rPr>
      </w:pPr>
      <w:r w:rsidRPr="00C522E2">
        <w:rPr>
          <w:lang w:val="ro-RO"/>
        </w:rPr>
        <w:t>Motivele participării mele în proiect sunt următoarele (</w:t>
      </w:r>
      <w:proofErr w:type="spellStart"/>
      <w:r w:rsidRPr="00C522E2">
        <w:rPr>
          <w:lang w:val="ro-RO"/>
        </w:rPr>
        <w:t>enumeraţi</w:t>
      </w:r>
      <w:proofErr w:type="spellEnd"/>
      <w:r w:rsidRPr="00C522E2">
        <w:rPr>
          <w:lang w:val="ro-RO"/>
        </w:rPr>
        <w:t xml:space="preserve"> minimum trei motive): </w:t>
      </w:r>
    </w:p>
    <w:p w14:paraId="340B3AAB" w14:textId="77777777" w:rsidR="005613D7" w:rsidRPr="00C522E2" w:rsidRDefault="005613D7" w:rsidP="005613D7">
      <w:pPr>
        <w:pStyle w:val="Default"/>
        <w:spacing w:line="360" w:lineRule="auto"/>
        <w:jc w:val="both"/>
        <w:rPr>
          <w:lang w:val="ro-RO"/>
        </w:rPr>
      </w:pPr>
      <w:r w:rsidRPr="00C522E2">
        <w:rPr>
          <w:lang w:val="ro-RO"/>
        </w:rPr>
        <w:t>1. ……………………………………………………………........................................………</w:t>
      </w:r>
    </w:p>
    <w:p w14:paraId="2DD6727C" w14:textId="77777777" w:rsidR="005613D7" w:rsidRPr="00C522E2" w:rsidRDefault="005613D7" w:rsidP="005613D7">
      <w:pPr>
        <w:pStyle w:val="Default"/>
        <w:spacing w:line="360" w:lineRule="auto"/>
        <w:jc w:val="both"/>
        <w:rPr>
          <w:lang w:val="ro-RO"/>
        </w:rPr>
      </w:pPr>
      <w:r w:rsidRPr="00C522E2">
        <w:rPr>
          <w:lang w:val="ro-RO"/>
        </w:rPr>
        <w:t>2. ………………………………………………………………..........................................……</w:t>
      </w:r>
    </w:p>
    <w:p w14:paraId="16F2DA03" w14:textId="77777777" w:rsidR="005613D7" w:rsidRPr="00C522E2" w:rsidRDefault="005613D7" w:rsidP="005613D7">
      <w:pPr>
        <w:pStyle w:val="Default"/>
        <w:spacing w:line="360" w:lineRule="auto"/>
        <w:jc w:val="both"/>
        <w:rPr>
          <w:lang w:val="ro-RO"/>
        </w:rPr>
      </w:pPr>
      <w:r w:rsidRPr="00C522E2">
        <w:rPr>
          <w:lang w:val="ro-RO"/>
        </w:rPr>
        <w:t>3. …………………………………………………………………….........................................</w:t>
      </w:r>
    </w:p>
    <w:p w14:paraId="7DA26C31" w14:textId="49CBDCC8" w:rsidR="005613D7" w:rsidRPr="00092E5C" w:rsidRDefault="005613D7" w:rsidP="005613D7">
      <w:pPr>
        <w:pStyle w:val="Antet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92E5C">
        <w:rPr>
          <w:rFonts w:ascii="Times New Roman" w:hAnsi="Times New Roman"/>
          <w:sz w:val="24"/>
          <w:szCs w:val="24"/>
          <w:lang w:val="ro-RO"/>
        </w:rPr>
        <w:t xml:space="preserve">Dacă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veţi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considera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motivaţia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calităţile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mele corespunzătoare pentru participarea în cadrul grupului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ţintă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al Proiectului </w:t>
      </w:r>
      <w:r w:rsidR="00092E5C" w:rsidRPr="00092E5C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092E5C" w:rsidRPr="00092E5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92E5C" w:rsidRPr="00092E5C">
        <w:rPr>
          <w:rFonts w:ascii="Times New Roman" w:hAnsi="Times New Roman"/>
          <w:b/>
          <w:sz w:val="24"/>
          <w:szCs w:val="24"/>
          <w:lang w:val="ro-RO"/>
        </w:rPr>
        <w:t>nr. de referință  2025-1-RO01-KA121-VET-000310204</w:t>
      </w:r>
      <w:r w:rsidR="00092E5C" w:rsidRPr="00092E5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092E5C">
        <w:rPr>
          <w:rFonts w:ascii="Times New Roman" w:hAnsi="Times New Roman"/>
          <w:sz w:val="24"/>
          <w:szCs w:val="24"/>
          <w:lang w:val="ro-RO"/>
        </w:rPr>
        <w:t xml:space="preserve">vă rog să mă </w:t>
      </w:r>
      <w:proofErr w:type="spellStart"/>
      <w:r w:rsidRPr="00092E5C">
        <w:rPr>
          <w:rFonts w:ascii="Times New Roman" w:hAnsi="Times New Roman"/>
          <w:sz w:val="24"/>
          <w:szCs w:val="24"/>
          <w:lang w:val="ro-RO"/>
        </w:rPr>
        <w:t>contactaţi</w:t>
      </w:r>
      <w:proofErr w:type="spellEnd"/>
      <w:r w:rsidRPr="00092E5C">
        <w:rPr>
          <w:rFonts w:ascii="Times New Roman" w:hAnsi="Times New Roman"/>
          <w:sz w:val="24"/>
          <w:szCs w:val="24"/>
          <w:lang w:val="ro-RO"/>
        </w:rPr>
        <w:t xml:space="preserve"> pentru detalii la adresa de email:……………........................, sau la telefon……….........................</w:t>
      </w:r>
    </w:p>
    <w:p w14:paraId="5B1DA277" w14:textId="77777777" w:rsidR="005613D7" w:rsidRPr="00C522E2" w:rsidRDefault="005613D7" w:rsidP="005613D7">
      <w:pPr>
        <w:pStyle w:val="Default"/>
        <w:spacing w:line="360" w:lineRule="auto"/>
        <w:jc w:val="both"/>
        <w:rPr>
          <w:lang w:val="ro-RO"/>
        </w:rPr>
      </w:pPr>
    </w:p>
    <w:p w14:paraId="1AEE8314" w14:textId="77777777" w:rsidR="005613D7" w:rsidRPr="00C522E2" w:rsidRDefault="005613D7" w:rsidP="005613D7">
      <w:pPr>
        <w:pStyle w:val="Default"/>
        <w:spacing w:line="276" w:lineRule="auto"/>
        <w:jc w:val="center"/>
        <w:rPr>
          <w:lang w:val="ro-RO"/>
        </w:rPr>
      </w:pPr>
      <w:r w:rsidRPr="00C522E2">
        <w:rPr>
          <w:lang w:val="ro-RO"/>
        </w:rPr>
        <w:t xml:space="preserve">Vă </w:t>
      </w:r>
      <w:proofErr w:type="spellStart"/>
      <w:r w:rsidRPr="00C522E2">
        <w:rPr>
          <w:lang w:val="ro-RO"/>
        </w:rPr>
        <w:t>mulţumesc</w:t>
      </w:r>
      <w:proofErr w:type="spellEnd"/>
      <w:r w:rsidRPr="00C522E2">
        <w:rPr>
          <w:lang w:val="ro-RO"/>
        </w:rPr>
        <w:t>,</w:t>
      </w:r>
    </w:p>
    <w:p w14:paraId="4B27538E" w14:textId="77777777" w:rsidR="005613D7" w:rsidRPr="00C522E2" w:rsidRDefault="005613D7" w:rsidP="005613D7">
      <w:pPr>
        <w:pStyle w:val="Default"/>
        <w:spacing w:line="276" w:lineRule="auto"/>
        <w:jc w:val="center"/>
        <w:rPr>
          <w:lang w:val="ro-RO"/>
        </w:rPr>
      </w:pPr>
    </w:p>
    <w:p w14:paraId="3EBD5EC1" w14:textId="77777777" w:rsidR="005613D7" w:rsidRPr="00C522E2" w:rsidRDefault="005613D7" w:rsidP="005613D7">
      <w:pPr>
        <w:pStyle w:val="Default"/>
        <w:spacing w:line="276" w:lineRule="auto"/>
        <w:jc w:val="both"/>
        <w:rPr>
          <w:lang w:val="ro-RO"/>
        </w:rPr>
      </w:pPr>
      <w:r w:rsidRPr="00C522E2">
        <w:rPr>
          <w:lang w:val="ro-RO"/>
        </w:rPr>
        <w:t xml:space="preserve">Nume </w:t>
      </w:r>
      <w:proofErr w:type="spellStart"/>
      <w:r w:rsidRPr="00C522E2">
        <w:rPr>
          <w:lang w:val="ro-RO"/>
        </w:rPr>
        <w:t>şi</w:t>
      </w:r>
      <w:proofErr w:type="spellEnd"/>
      <w:r w:rsidRPr="00C522E2">
        <w:rPr>
          <w:lang w:val="ro-RO"/>
        </w:rPr>
        <w:t xml:space="preserve"> prenume: </w:t>
      </w:r>
    </w:p>
    <w:p w14:paraId="01E8E8BC" w14:textId="77777777" w:rsidR="005613D7" w:rsidRPr="00C522E2" w:rsidRDefault="005613D7" w:rsidP="005613D7">
      <w:pPr>
        <w:pStyle w:val="Default"/>
        <w:spacing w:line="276" w:lineRule="auto"/>
        <w:jc w:val="both"/>
        <w:rPr>
          <w:lang w:val="ro-RO"/>
        </w:rPr>
      </w:pPr>
      <w:r w:rsidRPr="00C522E2">
        <w:rPr>
          <w:lang w:val="ro-RO"/>
        </w:rPr>
        <w:t xml:space="preserve">Semnătura: </w:t>
      </w:r>
    </w:p>
    <w:p w14:paraId="5F3526DF" w14:textId="77777777" w:rsidR="005613D7" w:rsidRPr="00C522E2" w:rsidRDefault="005613D7" w:rsidP="005613D7">
      <w:pPr>
        <w:spacing w:before="1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z w:val="24"/>
          <w:szCs w:val="24"/>
          <w:lang w:val="ro-RO"/>
        </w:rPr>
        <w:t>Data:</w:t>
      </w:r>
    </w:p>
    <w:p w14:paraId="15212A29" w14:textId="77777777" w:rsidR="005613D7" w:rsidRPr="00C522E2" w:rsidRDefault="005613D7" w:rsidP="005613D7">
      <w:pPr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pacing w:val="-1"/>
          <w:sz w:val="24"/>
          <w:szCs w:val="24"/>
          <w:lang w:val="ro-RO"/>
        </w:rPr>
        <w:br w:type="page"/>
      </w:r>
    </w:p>
    <w:p w14:paraId="2C17CD22" w14:textId="7F533FFA" w:rsidR="00067C9D" w:rsidRPr="00C522E2" w:rsidRDefault="00067C9D" w:rsidP="00067C9D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pacing w:val="-1"/>
          <w:sz w:val="24"/>
          <w:szCs w:val="24"/>
          <w:lang w:val="ro-RO"/>
        </w:rPr>
        <w:lastRenderedPageBreak/>
        <w:t>RECOMANDARE</w:t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 xml:space="preserve"> DIRIGINTE</w:t>
      </w:r>
    </w:p>
    <w:p w14:paraId="282549ED" w14:textId="77777777" w:rsidR="00067C9D" w:rsidRPr="00C522E2" w:rsidRDefault="00067C9D" w:rsidP="00067C9D">
      <w:pPr>
        <w:spacing w:after="0" w:line="240" w:lineRule="auto"/>
        <w:ind w:left="-567" w:firstLine="567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3991C1E5" w14:textId="77777777" w:rsidR="00067C9D" w:rsidRPr="00C522E2" w:rsidRDefault="00067C9D" w:rsidP="00067C9D">
      <w:pPr>
        <w:spacing w:after="0" w:line="240" w:lineRule="auto"/>
        <w:ind w:left="-567" w:firstLine="567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27C83BE5" w14:textId="77777777" w:rsidR="00067C9D" w:rsidRPr="00C522E2" w:rsidRDefault="00067C9D" w:rsidP="00067C9D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Elevul /a _____________________________________ de la clasa ……………., s-a remarcat în anul școlar curent, fiind activ/ă la/ în mod deosebit la disciplinele ____________________________________________________________________________________________, a manifestat preocupare pentru a-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însuşi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cunoştinţele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predate. </w:t>
      </w:r>
    </w:p>
    <w:p w14:paraId="47AE8187" w14:textId="77777777" w:rsidR="00067C9D" w:rsidRPr="00C522E2" w:rsidRDefault="00067C9D" w:rsidP="00067C9D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Mi-am format convingerea că este un/o elev/ă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conştiincios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/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oasă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, manifestă solicitudine la toate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activităţile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cerute. </w:t>
      </w:r>
    </w:p>
    <w:p w14:paraId="0CAC00DF" w14:textId="77777777" w:rsidR="00067C9D" w:rsidRPr="00C522E2" w:rsidRDefault="00067C9D" w:rsidP="00067C9D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Totodată a demonstrat reale aptitudini de lucru în echipă în vederea realizării temelor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proiectelor din cadrul orelor, dar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în afara acestora, implicându-se în diferite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activităţi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extracurriculare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, care contribuie cu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siguranţă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la dezvoltarea sa profesională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personală. </w:t>
      </w:r>
    </w:p>
    <w:p w14:paraId="3DAA22E9" w14:textId="77777777" w:rsidR="00067C9D" w:rsidRPr="00C522E2" w:rsidRDefault="00067C9D" w:rsidP="00067C9D">
      <w:pPr>
        <w:pStyle w:val="Antet"/>
        <w:spacing w:line="360" w:lineRule="auto"/>
        <w:ind w:firstLine="567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Principalele calități ale elevului/ei sunt: _______________________________________</w:t>
      </w:r>
    </w:p>
    <w:p w14:paraId="430A0B74" w14:textId="77777777" w:rsidR="00067C9D" w:rsidRPr="00C522E2" w:rsidRDefault="00067C9D" w:rsidP="00067C9D">
      <w:pPr>
        <w:pStyle w:val="Antet"/>
        <w:spacing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62D91" w14:textId="77777777" w:rsidR="00067C9D" w:rsidRDefault="00067C9D" w:rsidP="00067C9D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Am de asemenea convingerea ca orice activitate pe care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doreşte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să o întreprindă va fi tratată cu maximum de responsabilitate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seriozitate, ca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în procesul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educaţional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, fiind o persoană meticuloasă, perseverentă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foarte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ambiţioasă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. </w:t>
      </w:r>
    </w:p>
    <w:p w14:paraId="65A22FE4" w14:textId="65EE81D2" w:rsidR="00067C9D" w:rsidRPr="00C522E2" w:rsidRDefault="00067C9D" w:rsidP="00067C9D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>
        <w:rPr>
          <w:rFonts w:ascii="Times New Roman" w:hAnsi="Times New Roman"/>
          <w:spacing w:val="-1"/>
          <w:sz w:val="24"/>
          <w:szCs w:val="24"/>
          <w:lang w:val="ro-RO"/>
        </w:rPr>
        <w:t>Menționez că elevul/a avut media 10 la purtare pe fiecare modul și la sfârșitul anului.</w:t>
      </w:r>
    </w:p>
    <w:p w14:paraId="31EEF802" w14:textId="77777777" w:rsidR="00067C9D" w:rsidRPr="00C522E2" w:rsidRDefault="00067C9D" w:rsidP="00067C9D">
      <w:pPr>
        <w:pStyle w:val="Antet"/>
        <w:spacing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În aceste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condiţii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îl/o recomand cu toată căldura pe elevul/a _____________________</w:t>
      </w:r>
    </w:p>
    <w:p w14:paraId="37AD2098" w14:textId="77777777" w:rsidR="00067C9D" w:rsidRDefault="00067C9D" w:rsidP="00067C9D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_______________ pentru Proiectul Erasmus</w:t>
      </w:r>
      <w:r>
        <w:rPr>
          <w:rFonts w:ascii="Times New Roman" w:hAnsi="Times New Roman"/>
          <w:spacing w:val="-1"/>
          <w:sz w:val="24"/>
          <w:szCs w:val="24"/>
          <w:lang w:val="ro-RO"/>
        </w:rPr>
        <w:t xml:space="preserve">+ </w:t>
      </w:r>
      <w:r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52885">
        <w:rPr>
          <w:rFonts w:ascii="Times New Roman" w:hAnsi="Times New Roman"/>
          <w:b/>
          <w:sz w:val="24"/>
          <w:szCs w:val="24"/>
          <w:lang w:val="ro-RO"/>
        </w:rPr>
        <w:t>nr. de referință 2025-1-RO01-KA121-VET-000310204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</w:p>
    <w:p w14:paraId="07C84615" w14:textId="77777777" w:rsidR="00067C9D" w:rsidRPr="00C522E2" w:rsidRDefault="00067C9D" w:rsidP="00067C9D">
      <w:pPr>
        <w:pStyle w:val="Antet"/>
        <w:spacing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Pentru întrebări, vă stau la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dispoziţie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la adresa de email________________________________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telefon: ___________________________ </w:t>
      </w:r>
    </w:p>
    <w:p w14:paraId="29354575" w14:textId="77777777" w:rsidR="00067C9D" w:rsidRPr="00C522E2" w:rsidRDefault="00067C9D" w:rsidP="00067C9D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7BB66B53" w14:textId="77777777" w:rsidR="00067C9D" w:rsidRPr="00C522E2" w:rsidRDefault="00067C9D" w:rsidP="00067C9D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2040367B" w14:textId="77777777" w:rsidR="00067C9D" w:rsidRPr="00C522E2" w:rsidRDefault="00067C9D" w:rsidP="00067C9D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5A76D2BE" w14:textId="77777777" w:rsidR="00067C9D" w:rsidRPr="00C522E2" w:rsidRDefault="00067C9D" w:rsidP="00067C9D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Prof. _______________________________</w:t>
      </w:r>
    </w:p>
    <w:p w14:paraId="1B7F967F" w14:textId="77777777" w:rsidR="00067C9D" w:rsidRPr="00C522E2" w:rsidRDefault="00067C9D" w:rsidP="00067C9D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08BD46F4" w14:textId="77777777" w:rsidR="00067C9D" w:rsidRPr="00C522E2" w:rsidRDefault="00067C9D" w:rsidP="00067C9D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057B6AF" w14:textId="77777777" w:rsidR="00067C9D" w:rsidRPr="00C522E2" w:rsidRDefault="00067C9D" w:rsidP="00067C9D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Semnătura ___________________________ data ______________</w:t>
      </w:r>
    </w:p>
    <w:p w14:paraId="345B15A7" w14:textId="77777777" w:rsidR="005613D7" w:rsidRPr="00C522E2" w:rsidRDefault="005613D7" w:rsidP="005613D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14:paraId="255A6855" w14:textId="77777777" w:rsidR="005613D7" w:rsidRDefault="005613D7" w:rsidP="005613D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14:paraId="658B4D0D" w14:textId="77777777" w:rsidR="00067C9D" w:rsidRDefault="00067C9D">
      <w:pPr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>
        <w:rPr>
          <w:rFonts w:ascii="Times New Roman" w:hAnsi="Times New Roman"/>
          <w:b/>
          <w:spacing w:val="-1"/>
          <w:sz w:val="24"/>
          <w:szCs w:val="24"/>
          <w:lang w:val="ro-RO"/>
        </w:rPr>
        <w:br w:type="page"/>
      </w:r>
    </w:p>
    <w:p w14:paraId="1861555B" w14:textId="115784B8" w:rsidR="005613D7" w:rsidRPr="00C522E2" w:rsidRDefault="005613D7" w:rsidP="005613D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pacing w:val="-1"/>
          <w:sz w:val="24"/>
          <w:szCs w:val="24"/>
          <w:lang w:val="ro-RO"/>
        </w:rPr>
        <w:lastRenderedPageBreak/>
        <w:t>RECOMANDARE</w:t>
      </w:r>
    </w:p>
    <w:p w14:paraId="69143AAE" w14:textId="77777777" w:rsidR="005613D7" w:rsidRPr="00C522E2" w:rsidRDefault="005613D7" w:rsidP="005613D7">
      <w:pPr>
        <w:spacing w:after="0" w:line="240" w:lineRule="auto"/>
        <w:ind w:left="-567" w:firstLine="567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481C0F02" w14:textId="77777777" w:rsidR="005613D7" w:rsidRPr="00C522E2" w:rsidRDefault="005613D7" w:rsidP="005613D7">
      <w:pPr>
        <w:spacing w:after="0" w:line="240" w:lineRule="auto"/>
        <w:ind w:left="-567" w:firstLine="567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7778ABD8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Elevul /a _____________________________________ de la clasa ……………., s-a remarcat în anul școlar curent, fiind activ/ă la/ în mod deosebit la disciplinele ____________________________________________________________________________________________, a manifestat preocupare pentru a-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însuşi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cunoştinţele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predate. </w:t>
      </w:r>
    </w:p>
    <w:p w14:paraId="6B6581CA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Mi-am format convingerea că este un/o elev/ă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conştiincios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/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oasă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, manifestă solicitudine la toate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activităţile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cerute. </w:t>
      </w:r>
    </w:p>
    <w:p w14:paraId="30311A32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Totodată a demonstrat reale aptitudini de lucru în echipă în vederea realizării temelor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proiectelor din cadrul orelor, dar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în afara acestora, implicându-se în diferite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activităţi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extracurriculare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, care contribuie cu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siguranţă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la dezvoltarea sa profesională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personală. </w:t>
      </w:r>
    </w:p>
    <w:p w14:paraId="66C6B4B9" w14:textId="77777777" w:rsidR="005613D7" w:rsidRPr="00C522E2" w:rsidRDefault="005613D7" w:rsidP="005613D7">
      <w:pPr>
        <w:pStyle w:val="Antet"/>
        <w:spacing w:line="360" w:lineRule="auto"/>
        <w:ind w:firstLine="567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Principalele calități ale elevului/ei sunt: _______________________________________</w:t>
      </w:r>
    </w:p>
    <w:p w14:paraId="700FFEC3" w14:textId="77777777" w:rsidR="005613D7" w:rsidRPr="00C522E2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AD6BB6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Am de asemenea convingerea ca orice activitate pe care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doreşte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să o întreprindă va fi tratată cu maximum de responsabilitate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seriozitate, ca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în procesul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educaţional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, fiind o persoană meticuloasă, perseverentă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foarte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ambiţioasă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. </w:t>
      </w:r>
    </w:p>
    <w:p w14:paraId="0809FC1D" w14:textId="77777777" w:rsidR="005613D7" w:rsidRPr="00C522E2" w:rsidRDefault="005613D7" w:rsidP="005613D7">
      <w:pPr>
        <w:pStyle w:val="Antet"/>
        <w:spacing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În aceste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condiţii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îl/o recomand cu toată căldura pe elevul/a _____________________</w:t>
      </w:r>
    </w:p>
    <w:p w14:paraId="02199398" w14:textId="6E247F79" w:rsidR="00092E5C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_______________ pentru Proiectul Erasmus</w:t>
      </w:r>
      <w:r>
        <w:rPr>
          <w:rFonts w:ascii="Times New Roman" w:hAnsi="Times New Roman"/>
          <w:spacing w:val="-1"/>
          <w:sz w:val="24"/>
          <w:szCs w:val="24"/>
          <w:lang w:val="ro-RO"/>
        </w:rPr>
        <w:t xml:space="preserve">+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092E5C"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>nr. de referință 2025-1-RO01-KA121-VET-000310204</w:t>
      </w:r>
      <w:r w:rsidR="00092E5C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</w:p>
    <w:p w14:paraId="2A3FE465" w14:textId="77777777" w:rsidR="005613D7" w:rsidRPr="00C522E2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Pentru întrebări, vă stau la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dispoziţie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la adresa de email________________________________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telefon: ___________________________ </w:t>
      </w:r>
    </w:p>
    <w:p w14:paraId="7029B6AE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0B5226B4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9A373AC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3E9974BC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Prof. _______________________________</w:t>
      </w:r>
    </w:p>
    <w:p w14:paraId="202035AD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0EB7FE79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43AA2C84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Semnătura ___________________________ data ______________</w:t>
      </w:r>
    </w:p>
    <w:p w14:paraId="727AA582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62C5918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4E62EB13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43E10D52" w14:textId="77777777" w:rsidR="005613D7" w:rsidRPr="00C522E2" w:rsidRDefault="005613D7" w:rsidP="005613D7">
      <w:pPr>
        <w:spacing w:after="0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2BC8DF54" w14:textId="77777777" w:rsidR="005613D7" w:rsidRPr="00C522E2" w:rsidRDefault="005613D7" w:rsidP="005613D7">
      <w:pPr>
        <w:spacing w:after="0"/>
        <w:jc w:val="center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542C5981" w14:textId="77777777" w:rsidR="005613D7" w:rsidRPr="00C522E2" w:rsidRDefault="005613D7" w:rsidP="005613D7">
      <w:pPr>
        <w:spacing w:after="0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pacing w:val="-1"/>
          <w:sz w:val="24"/>
          <w:szCs w:val="24"/>
          <w:lang w:val="ro-RO"/>
        </w:rPr>
        <w:t xml:space="preserve">ACORD DE PARTICIPARE SELECȚIE </w:t>
      </w:r>
    </w:p>
    <w:p w14:paraId="44728859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14:paraId="78E59A0B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1B537E6D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Subsemnatul/a………………......……………...….…, CNP…………...………………</w:t>
      </w:r>
    </w:p>
    <w:p w14:paraId="6D25DAC3" w14:textId="77777777" w:rsidR="005613D7" w:rsidRPr="00C522E2" w:rsidRDefault="005613D7" w:rsidP="005613D7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domiciliat/ă în……..………………………..…., Str.........................………… nr.  ……………</w:t>
      </w:r>
    </w:p>
    <w:p w14:paraId="60464966" w14:textId="77777777" w:rsidR="005613D7" w:rsidRPr="00C522E2" w:rsidRDefault="005613D7" w:rsidP="005613D7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Bl.  .....….… Ap.….…., telefon.……...........................……. email ……....................................</w:t>
      </w:r>
    </w:p>
    <w:p w14:paraId="037AB0E4" w14:textId="77777777" w:rsidR="005613D7" w:rsidRPr="00C522E2" w:rsidRDefault="005613D7" w:rsidP="005613D7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identificat cu BI/ CI seria …… numărul ……………. valabil până la data…………….,  PĂRINTELE al/ a elevului/ ei ……………………………………………………..……………</w:t>
      </w:r>
    </w:p>
    <w:p w14:paraId="14E0BE59" w14:textId="77777777" w:rsidR="005613D7" w:rsidRPr="00092E5C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………………………………………….., îmi exprim acordul scris pentru participarea copilului meu la selecția grupului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ţintă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al Proiectului Erasmus +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092E5C"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>nr. de referință:  2025-1-RO01-KA121-VET-000310204</w:t>
      </w:r>
      <w:r w:rsidR="00092E5C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</w:p>
    <w:p w14:paraId="0CF3138F" w14:textId="093B4A42" w:rsidR="005613D7" w:rsidRPr="00092E5C" w:rsidRDefault="005613D7" w:rsidP="00092E5C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FC2">
        <w:rPr>
          <w:rFonts w:ascii="Times New Roman" w:eastAsia="Calibri" w:hAnsi="Times New Roman"/>
          <w:b/>
          <w:bCs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Declar pe propria răspundere că am fost informat (ă) privind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condiţiile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pentru mobilitate </w:t>
      </w:r>
      <w:proofErr w:type="spellStart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 modul de derulare al proiectului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092E5C"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>nr. de referință  2025-1-RO01-KA121-VET-000310204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și sunt de acord cu participarea la procesul de selecție. </w:t>
      </w:r>
    </w:p>
    <w:p w14:paraId="64420367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538977EF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5BCAECC8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12EA9026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 xml:space="preserve">Data, </w:t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</w: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tab/>
        <w:t xml:space="preserve">Semnătura, </w:t>
      </w:r>
    </w:p>
    <w:p w14:paraId="4BA8ACF7" w14:textId="77777777" w:rsidR="005613D7" w:rsidRPr="00C522E2" w:rsidRDefault="005613D7" w:rsidP="005613D7">
      <w:pPr>
        <w:spacing w:after="0"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21004B2F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2351208B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7A5A3F7F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7342E485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6845A60B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52FFEB35" w14:textId="77777777" w:rsidR="005613D7" w:rsidRPr="00C522E2" w:rsidRDefault="005613D7" w:rsidP="005613D7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3EEF29B8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8204D09" w14:textId="77777777" w:rsidR="005613D7" w:rsidRPr="00C522E2" w:rsidRDefault="005613D7" w:rsidP="005613D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384045" w14:textId="77777777" w:rsidR="005613D7" w:rsidRPr="00C522E2" w:rsidRDefault="005613D7" w:rsidP="005613D7">
      <w:pPr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pacing w:val="-1"/>
          <w:sz w:val="24"/>
          <w:szCs w:val="24"/>
          <w:lang w:val="ro-RO"/>
        </w:rPr>
        <w:br w:type="page"/>
      </w:r>
    </w:p>
    <w:p w14:paraId="2B063D0F" w14:textId="77777777" w:rsidR="005613D7" w:rsidRPr="00C522E2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29611F73" w14:textId="77777777" w:rsidR="00092E5C" w:rsidRPr="00C522E2" w:rsidRDefault="00092E5C" w:rsidP="006173F2">
      <w:pPr>
        <w:pStyle w:val="Antet"/>
        <w:spacing w:line="276" w:lineRule="auto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522E2">
        <w:rPr>
          <w:rFonts w:ascii="Times New Roman" w:hAnsi="Times New Roman"/>
          <w:b/>
          <w:lang w:val="ro-RO"/>
        </w:rPr>
        <w:t xml:space="preserve">Titlul proiectului: </w:t>
      </w:r>
      <w:r w:rsidRPr="00A52885">
        <w:rPr>
          <w:rFonts w:ascii="Times New Roman" w:hAnsi="Times New Roman"/>
          <w:b/>
          <w:lang w:val="ro-RO"/>
        </w:rPr>
        <w:t>„Practica fără frontiere”</w:t>
      </w:r>
    </w:p>
    <w:p w14:paraId="0E003EB2" w14:textId="77777777" w:rsidR="00092E5C" w:rsidRPr="00A52885" w:rsidRDefault="00092E5C" w:rsidP="006173F2">
      <w:pPr>
        <w:pStyle w:val="Antet"/>
        <w:spacing w:line="276" w:lineRule="auto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522E2">
        <w:rPr>
          <w:rFonts w:ascii="Times New Roman" w:hAnsi="Times New Roman"/>
          <w:b/>
          <w:lang w:val="ro-RO"/>
        </w:rPr>
        <w:t xml:space="preserve">Nr. de referință:  </w:t>
      </w:r>
      <w:r w:rsidRPr="00A52885">
        <w:rPr>
          <w:rFonts w:ascii="Times New Roman" w:hAnsi="Times New Roman"/>
          <w:b/>
          <w:lang w:val="ro-RO"/>
        </w:rPr>
        <w:t>2025-1-RO01-KA121-VET-000310204</w:t>
      </w:r>
    </w:p>
    <w:p w14:paraId="3A71E3D1" w14:textId="77777777" w:rsidR="00092E5C" w:rsidRPr="00C522E2" w:rsidRDefault="00092E5C" w:rsidP="006173F2">
      <w:pPr>
        <w:shd w:val="clear" w:color="auto" w:fill="FFFFFF"/>
        <w:spacing w:after="0"/>
        <w:jc w:val="both"/>
        <w:rPr>
          <w:rFonts w:ascii="Times New Roman" w:hAnsi="Times New Roman"/>
          <w:lang w:val="ro-RO"/>
        </w:rPr>
      </w:pPr>
      <w:r w:rsidRPr="00C522E2">
        <w:rPr>
          <w:rFonts w:ascii="Times New Roman" w:hAnsi="Times New Roman"/>
          <w:b/>
          <w:lang w:val="ro-RO"/>
        </w:rPr>
        <w:t>Beneficiar:</w:t>
      </w:r>
      <w:r w:rsidRPr="00C522E2">
        <w:rPr>
          <w:rFonts w:ascii="Times New Roman" w:hAnsi="Times New Roman"/>
          <w:lang w:val="ro-RO"/>
        </w:rPr>
        <w:t xml:space="preserve"> COLEGIUL ECONOMIC „ANGHEL RUGINĂ” VASLUI</w:t>
      </w:r>
    </w:p>
    <w:p w14:paraId="3E3DA8C2" w14:textId="77777777" w:rsidR="005613D7" w:rsidRPr="00C522E2" w:rsidRDefault="005613D7" w:rsidP="006173F2">
      <w:pPr>
        <w:pStyle w:val="NormalWeb"/>
        <w:shd w:val="clear" w:color="auto" w:fill="FFFFFF"/>
        <w:spacing w:line="276" w:lineRule="auto"/>
        <w:ind w:right="-360"/>
        <w:rPr>
          <w:rStyle w:val="Robust"/>
          <w:rFonts w:ascii="Verdana" w:hAnsi="Verdana"/>
          <w:caps/>
          <w:color w:val="000000"/>
          <w:lang w:val="ro-RO"/>
        </w:rPr>
      </w:pPr>
    </w:p>
    <w:p w14:paraId="5E800087" w14:textId="77777777" w:rsidR="005613D7" w:rsidRPr="00C522E2" w:rsidRDefault="005613D7" w:rsidP="005613D7">
      <w:pPr>
        <w:pStyle w:val="NormalWeb"/>
        <w:shd w:val="clear" w:color="auto" w:fill="FFFFFF"/>
        <w:spacing w:line="336" w:lineRule="atLeast"/>
        <w:ind w:right="-360"/>
        <w:jc w:val="center"/>
        <w:rPr>
          <w:rStyle w:val="Robust"/>
          <w:rFonts w:ascii="Times New Roman" w:hAnsi="Times New Roman" w:cs="Times New Roman"/>
          <w:caps/>
          <w:color w:val="000000"/>
          <w:sz w:val="24"/>
          <w:szCs w:val="24"/>
          <w:lang w:val="ro-RO"/>
        </w:rPr>
      </w:pPr>
      <w:r w:rsidRPr="00C522E2">
        <w:rPr>
          <w:rStyle w:val="Robust"/>
          <w:rFonts w:ascii="Times New Roman" w:hAnsi="Times New Roman" w:cs="Times New Roman"/>
          <w:caps/>
          <w:color w:val="000000"/>
          <w:sz w:val="24"/>
          <w:szCs w:val="24"/>
          <w:lang w:val="ro-RO"/>
        </w:rPr>
        <w:t>Declaraţie</w:t>
      </w:r>
    </w:p>
    <w:p w14:paraId="6FA12404" w14:textId="77777777" w:rsidR="005613D7" w:rsidRPr="00C522E2" w:rsidRDefault="005613D7" w:rsidP="005613D7">
      <w:pPr>
        <w:pStyle w:val="NormalWeb"/>
        <w:shd w:val="clear" w:color="auto" w:fill="FFFFFF"/>
        <w:spacing w:line="336" w:lineRule="atLeast"/>
        <w:ind w:right="-360"/>
        <w:jc w:val="center"/>
        <w:rPr>
          <w:rStyle w:val="Robust"/>
          <w:rFonts w:ascii="Times New Roman" w:hAnsi="Times New Roman" w:cs="Times New Roman"/>
          <w:caps/>
          <w:color w:val="000000"/>
          <w:sz w:val="24"/>
          <w:szCs w:val="24"/>
          <w:lang w:val="ro-RO"/>
        </w:rPr>
      </w:pPr>
    </w:p>
    <w:p w14:paraId="13EF99A7" w14:textId="08BB1F81" w:rsidR="005613D7" w:rsidRPr="00092E5C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ab/>
        <w:t>Subsemnatul / a ……………………………………………………….…, domiciliat/ă în localitatea ………………………………………,</w:t>
      </w:r>
      <w:proofErr w:type="spellStart"/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>Judeţul</w:t>
      </w:r>
      <w:proofErr w:type="spellEnd"/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 xml:space="preserve">…………………………..,strada …..................................,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nr.…..…,posesor al CI Seria………..,Nr.………….,eliberat de …………………................., la data de ………………….., </w:t>
      </w:r>
      <w:smartTag w:uri="urn:schemas-microsoft-com:office:smarttags" w:element="stockticker">
        <w:r w:rsidRPr="00C522E2">
          <w:rPr>
            <w:rFonts w:ascii="Times New Roman" w:hAnsi="Times New Roman"/>
            <w:sz w:val="24"/>
            <w:szCs w:val="24"/>
            <w:lang w:val="ro-RO"/>
          </w:rPr>
          <w:t>CNP</w:t>
        </w:r>
      </w:smartTag>
      <w:r w:rsidRPr="00C522E2">
        <w:rPr>
          <w:rFonts w:ascii="Times New Roman" w:hAnsi="Times New Roman"/>
          <w:sz w:val="24"/>
          <w:szCs w:val="24"/>
          <w:lang w:val="ro-RO"/>
        </w:rPr>
        <w:t xml:space="preserve"> ………………………………………..……,  îmi exprim acordul cu privire la utilizarea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prelucrarea imaginii personale a fiului/fiicei mele................................................................., elev/a la Colegiul Economic </w:t>
      </w:r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>„Anghel Rugină” VASLUI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, clasa............... conform art. 73 din Legea nr. 287/2009, cu modificările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completările ulterioare, în cadrul proiectului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092E5C"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92E5C" w:rsidRPr="00A52885">
        <w:rPr>
          <w:rFonts w:ascii="Times New Roman" w:hAnsi="Times New Roman"/>
          <w:b/>
          <w:sz w:val="24"/>
          <w:szCs w:val="24"/>
          <w:lang w:val="ro-RO"/>
        </w:rPr>
        <w:t>nr. de referință 2025-1-RO01-KA121-VET-000310204</w:t>
      </w:r>
      <w:r w:rsidR="00092E5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în calitate de membru al grupului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ţintă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>.</w:t>
      </w:r>
    </w:p>
    <w:p w14:paraId="69E65A3B" w14:textId="77777777" w:rsidR="005613D7" w:rsidRPr="00C522E2" w:rsidRDefault="005613D7" w:rsidP="005613D7">
      <w:pPr>
        <w:spacing w:line="360" w:lineRule="auto"/>
        <w:jc w:val="center"/>
        <w:rPr>
          <w:lang w:val="ro-RO"/>
        </w:rPr>
      </w:pPr>
    </w:p>
    <w:p w14:paraId="45207CF9" w14:textId="77777777" w:rsidR="005613D7" w:rsidRPr="00C522E2" w:rsidRDefault="005613D7" w:rsidP="005613D7">
      <w:pPr>
        <w:spacing w:line="360" w:lineRule="auto"/>
        <w:jc w:val="center"/>
        <w:rPr>
          <w:lang w:val="ro-RO"/>
        </w:rPr>
      </w:pPr>
    </w:p>
    <w:p w14:paraId="0A6739BF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b w:val="0"/>
          <w:color w:val="000000"/>
          <w:lang w:val="ro-RO"/>
        </w:rPr>
      </w:pPr>
    </w:p>
    <w:p w14:paraId="351F0D55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522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Data: </w:t>
      </w:r>
    </w:p>
    <w:p w14:paraId="034F5185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F7146A" w14:textId="77777777" w:rsidR="005613D7" w:rsidRPr="00C522E2" w:rsidRDefault="005613D7" w:rsidP="005613D7">
      <w:pPr>
        <w:tabs>
          <w:tab w:val="left" w:pos="558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    Semnătura:</w:t>
      </w:r>
    </w:p>
    <w:p w14:paraId="65D6E9B8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00D12611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72AE1511" w14:textId="77777777" w:rsidR="005613D7" w:rsidRPr="00C522E2" w:rsidRDefault="005613D7" w:rsidP="005613D7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1B6B248A" w14:textId="77777777" w:rsidR="005613D7" w:rsidRPr="00C522E2" w:rsidRDefault="005613D7" w:rsidP="005613D7">
      <w:pPr>
        <w:rPr>
          <w:rFonts w:ascii="Times New Roman" w:hAnsi="Times New Roman"/>
          <w:spacing w:val="-1"/>
          <w:sz w:val="24"/>
          <w:szCs w:val="24"/>
          <w:lang w:val="ro-RO"/>
        </w:rPr>
      </w:pPr>
      <w:r w:rsidRPr="00C522E2">
        <w:rPr>
          <w:rFonts w:ascii="Times New Roman" w:hAnsi="Times New Roman"/>
          <w:spacing w:val="-1"/>
          <w:sz w:val="24"/>
          <w:szCs w:val="24"/>
          <w:lang w:val="ro-RO"/>
        </w:rPr>
        <w:br w:type="page"/>
      </w:r>
    </w:p>
    <w:p w14:paraId="78658EC8" w14:textId="77777777" w:rsidR="005613D7" w:rsidRPr="00C522E2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6B2387E3" w14:textId="77777777" w:rsidR="006173F2" w:rsidRPr="00C522E2" w:rsidRDefault="006173F2" w:rsidP="006173F2">
      <w:pPr>
        <w:pStyle w:val="Antet"/>
        <w:spacing w:line="276" w:lineRule="auto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522E2">
        <w:rPr>
          <w:rFonts w:ascii="Times New Roman" w:hAnsi="Times New Roman"/>
          <w:b/>
          <w:lang w:val="ro-RO"/>
        </w:rPr>
        <w:t xml:space="preserve">Titlul proiectului: </w:t>
      </w:r>
      <w:r w:rsidRPr="00A52885">
        <w:rPr>
          <w:rFonts w:ascii="Times New Roman" w:hAnsi="Times New Roman"/>
          <w:b/>
          <w:lang w:val="ro-RO"/>
        </w:rPr>
        <w:t>„Practica fără frontiere”</w:t>
      </w:r>
    </w:p>
    <w:p w14:paraId="4D210BC5" w14:textId="77777777" w:rsidR="006173F2" w:rsidRPr="00A52885" w:rsidRDefault="006173F2" w:rsidP="006173F2">
      <w:pPr>
        <w:pStyle w:val="Antet"/>
        <w:spacing w:line="276" w:lineRule="auto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522E2">
        <w:rPr>
          <w:rFonts w:ascii="Times New Roman" w:hAnsi="Times New Roman"/>
          <w:b/>
          <w:lang w:val="ro-RO"/>
        </w:rPr>
        <w:t xml:space="preserve">Nr. de referință:  </w:t>
      </w:r>
      <w:r w:rsidRPr="00A52885">
        <w:rPr>
          <w:rFonts w:ascii="Times New Roman" w:hAnsi="Times New Roman"/>
          <w:b/>
          <w:lang w:val="ro-RO"/>
        </w:rPr>
        <w:t>2025-1-RO01-KA121-VET-000310204</w:t>
      </w:r>
    </w:p>
    <w:p w14:paraId="07CD6B99" w14:textId="77777777" w:rsidR="006173F2" w:rsidRPr="00C522E2" w:rsidRDefault="006173F2" w:rsidP="006173F2">
      <w:pPr>
        <w:shd w:val="clear" w:color="auto" w:fill="FFFFFF"/>
        <w:spacing w:after="0"/>
        <w:jc w:val="both"/>
        <w:rPr>
          <w:rFonts w:ascii="Times New Roman" w:hAnsi="Times New Roman"/>
          <w:lang w:val="ro-RO"/>
        </w:rPr>
      </w:pPr>
      <w:r w:rsidRPr="00C522E2">
        <w:rPr>
          <w:rFonts w:ascii="Times New Roman" w:hAnsi="Times New Roman"/>
          <w:b/>
          <w:lang w:val="ro-RO"/>
        </w:rPr>
        <w:t>Beneficiar:</w:t>
      </w:r>
      <w:r w:rsidRPr="00C522E2">
        <w:rPr>
          <w:rFonts w:ascii="Times New Roman" w:hAnsi="Times New Roman"/>
          <w:lang w:val="ro-RO"/>
        </w:rPr>
        <w:t xml:space="preserve"> COLEGIUL ECONOMIC „ANGHEL RUGINĂ” VASLUI</w:t>
      </w:r>
    </w:p>
    <w:p w14:paraId="6EA576B0" w14:textId="77777777" w:rsidR="005613D7" w:rsidRPr="005613D7" w:rsidRDefault="005613D7" w:rsidP="005613D7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C74149" w14:textId="77777777" w:rsidR="005613D7" w:rsidRPr="00C522E2" w:rsidRDefault="005613D7" w:rsidP="005613D7">
      <w:pPr>
        <w:pStyle w:val="NormalWeb"/>
        <w:shd w:val="clear" w:color="auto" w:fill="FFFFFF"/>
        <w:spacing w:line="336" w:lineRule="atLeast"/>
        <w:ind w:right="-360"/>
        <w:jc w:val="center"/>
        <w:rPr>
          <w:rStyle w:val="Robust"/>
          <w:caps/>
          <w:color w:val="000000"/>
          <w:lang w:val="ro-RO"/>
        </w:rPr>
      </w:pPr>
    </w:p>
    <w:p w14:paraId="63207764" w14:textId="77777777" w:rsidR="005613D7" w:rsidRPr="00C522E2" w:rsidRDefault="005613D7" w:rsidP="005613D7">
      <w:pPr>
        <w:pStyle w:val="NormalWeb"/>
        <w:shd w:val="clear" w:color="auto" w:fill="FFFFFF"/>
        <w:spacing w:line="336" w:lineRule="atLeast"/>
        <w:ind w:right="-360"/>
        <w:jc w:val="center"/>
        <w:rPr>
          <w:rStyle w:val="Robust"/>
          <w:rFonts w:ascii="Times New Roman" w:hAnsi="Times New Roman" w:cs="Times New Roman"/>
          <w:caps/>
          <w:color w:val="000000"/>
          <w:sz w:val="24"/>
          <w:szCs w:val="24"/>
          <w:lang w:val="ro-RO"/>
        </w:rPr>
      </w:pPr>
      <w:r w:rsidRPr="00C522E2">
        <w:rPr>
          <w:rStyle w:val="Robust"/>
          <w:rFonts w:ascii="Times New Roman" w:hAnsi="Times New Roman" w:cs="Times New Roman"/>
          <w:caps/>
          <w:color w:val="000000"/>
          <w:sz w:val="24"/>
          <w:szCs w:val="24"/>
          <w:lang w:val="ro-RO"/>
        </w:rPr>
        <w:t>Declaraţie</w:t>
      </w:r>
    </w:p>
    <w:p w14:paraId="6F912A6A" w14:textId="77777777" w:rsidR="005613D7" w:rsidRPr="00C522E2" w:rsidRDefault="005613D7" w:rsidP="005613D7">
      <w:pPr>
        <w:pStyle w:val="NormalWeb"/>
        <w:shd w:val="clear" w:color="auto" w:fill="FFFFFF"/>
        <w:spacing w:line="336" w:lineRule="atLeast"/>
        <w:ind w:right="-360"/>
        <w:jc w:val="center"/>
        <w:rPr>
          <w:rStyle w:val="Robust"/>
          <w:rFonts w:ascii="Times New Roman" w:hAnsi="Times New Roman" w:cs="Times New Roman"/>
          <w:caps/>
          <w:color w:val="000000"/>
          <w:sz w:val="24"/>
          <w:szCs w:val="24"/>
          <w:lang w:val="ro-RO"/>
        </w:rPr>
      </w:pPr>
    </w:p>
    <w:p w14:paraId="2F1524B6" w14:textId="5A30C977" w:rsidR="005613D7" w:rsidRPr="00C522E2" w:rsidRDefault="005613D7" w:rsidP="005613D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ab/>
        <w:t>Subsemnatul / a ……………………………………………………….…, domiciliat / ă în localitatea ………………………………………,</w:t>
      </w:r>
      <w:r w:rsidR="006173F2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>Judetul</w:t>
      </w:r>
      <w:proofErr w:type="spellEnd"/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>…………………………..,</w:t>
      </w:r>
      <w:r w:rsidR="006835A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>strada .……..................................................,</w:t>
      </w:r>
      <w:r w:rsidRPr="00C522E2">
        <w:rPr>
          <w:rFonts w:ascii="Times New Roman" w:hAnsi="Times New Roman"/>
          <w:sz w:val="24"/>
          <w:szCs w:val="24"/>
          <w:lang w:val="ro-RO"/>
        </w:rPr>
        <w:t>nr.…..…,</w:t>
      </w:r>
      <w:r w:rsidR="007C4EE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>posesor al CI</w:t>
      </w:r>
      <w:r w:rsidR="007C4EE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>Seria………..,</w:t>
      </w:r>
      <w:r w:rsidR="007C4EE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>Nr.………….,</w:t>
      </w:r>
      <w:r w:rsidR="007C4EE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 de …………………………………………………..............,</w:t>
      </w:r>
      <w:r w:rsidR="007C4EE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>la data de…………………..,</w:t>
      </w:r>
      <w:smartTag w:uri="urn:schemas-microsoft-com:office:smarttags" w:element="stockticker">
        <w:r w:rsidRPr="00C522E2">
          <w:rPr>
            <w:rFonts w:ascii="Times New Roman" w:hAnsi="Times New Roman"/>
            <w:sz w:val="24"/>
            <w:szCs w:val="24"/>
            <w:lang w:val="ro-RO"/>
          </w:rPr>
          <w:t>CNP</w:t>
        </w:r>
      </w:smartTag>
      <w:r w:rsidRPr="00C522E2">
        <w:rPr>
          <w:rFonts w:ascii="Times New Roman" w:hAnsi="Times New Roman"/>
          <w:sz w:val="24"/>
          <w:szCs w:val="24"/>
          <w:lang w:val="ro-RO"/>
        </w:rPr>
        <w:t xml:space="preserve"> ………………………………………..……, elev/a la</w:t>
      </w:r>
      <w:r w:rsidRPr="00C522E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522E2">
        <w:rPr>
          <w:rFonts w:ascii="Times New Roman" w:hAnsi="Times New Roman"/>
          <w:color w:val="000000"/>
          <w:sz w:val="24"/>
          <w:szCs w:val="24"/>
          <w:lang w:val="ro-RO"/>
        </w:rPr>
        <w:t xml:space="preserve">Colegiul Economic „Anghel Rugină” VASLUI,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 cls................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imi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exprim acordul cu privire la utilizarea si prelucrarea datelor mele cu caracter personal, conform prevederilor Legii nr. 677/2001 pentru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protecţia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persoanelor cu privire la prelucrarea datelor cu caracter personal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libera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circulaţie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a acestor date, cu modificările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 xml:space="preserve"> completările ulterioare, în cadrul proiectului</w:t>
      </w:r>
      <w:r w:rsidR="006173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173F2" w:rsidRPr="00A52885">
        <w:rPr>
          <w:rFonts w:ascii="Times New Roman" w:hAnsi="Times New Roman"/>
          <w:b/>
          <w:sz w:val="24"/>
          <w:szCs w:val="24"/>
          <w:lang w:val="ro-RO"/>
        </w:rPr>
        <w:t xml:space="preserve">„Practica fără frontiere”, </w:t>
      </w:r>
      <w:r w:rsidR="006173F2" w:rsidRPr="00A5288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173F2" w:rsidRPr="00A52885">
        <w:rPr>
          <w:rFonts w:ascii="Times New Roman" w:hAnsi="Times New Roman"/>
          <w:b/>
          <w:sz w:val="24"/>
          <w:szCs w:val="24"/>
          <w:lang w:val="ro-RO"/>
        </w:rPr>
        <w:t>nr. de referință 2025-1-RO01-KA121-VET-000310204</w:t>
      </w:r>
      <w:r w:rsidRPr="005D559F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în calitate de membru al grupului </w:t>
      </w:r>
      <w:proofErr w:type="spellStart"/>
      <w:r w:rsidRPr="00C522E2">
        <w:rPr>
          <w:rFonts w:ascii="Times New Roman" w:hAnsi="Times New Roman"/>
          <w:sz w:val="24"/>
          <w:szCs w:val="24"/>
          <w:lang w:val="ro-RO"/>
        </w:rPr>
        <w:t>ţintă</w:t>
      </w:r>
      <w:proofErr w:type="spellEnd"/>
      <w:r w:rsidRPr="00C522E2">
        <w:rPr>
          <w:rFonts w:ascii="Times New Roman" w:hAnsi="Times New Roman"/>
          <w:sz w:val="24"/>
          <w:szCs w:val="24"/>
          <w:lang w:val="ro-RO"/>
        </w:rPr>
        <w:t>.</w:t>
      </w:r>
    </w:p>
    <w:p w14:paraId="592E2BDD" w14:textId="77777777" w:rsidR="005613D7" w:rsidRPr="00C522E2" w:rsidRDefault="005613D7" w:rsidP="005613D7">
      <w:pPr>
        <w:spacing w:line="360" w:lineRule="auto"/>
        <w:jc w:val="center"/>
        <w:rPr>
          <w:lang w:val="ro-RO"/>
        </w:rPr>
      </w:pPr>
    </w:p>
    <w:p w14:paraId="5B559DA4" w14:textId="77777777" w:rsidR="005613D7" w:rsidRPr="00C522E2" w:rsidRDefault="005613D7" w:rsidP="005613D7">
      <w:pPr>
        <w:spacing w:line="360" w:lineRule="auto"/>
        <w:jc w:val="center"/>
        <w:rPr>
          <w:lang w:val="ro-RO"/>
        </w:rPr>
      </w:pPr>
    </w:p>
    <w:p w14:paraId="7E8D8D0B" w14:textId="77777777" w:rsidR="005613D7" w:rsidRPr="00C522E2" w:rsidRDefault="005613D7" w:rsidP="005613D7">
      <w:pPr>
        <w:spacing w:line="360" w:lineRule="auto"/>
        <w:jc w:val="center"/>
        <w:rPr>
          <w:lang w:val="ro-RO"/>
        </w:rPr>
      </w:pPr>
    </w:p>
    <w:p w14:paraId="1768D17D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b w:val="0"/>
          <w:color w:val="000000"/>
          <w:lang w:val="ro-RO"/>
        </w:rPr>
      </w:pPr>
    </w:p>
    <w:p w14:paraId="2B3970DE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522E2">
        <w:rPr>
          <w:rFonts w:ascii="Times New Roman" w:hAnsi="Times New Roman" w:cs="Times New Roman"/>
          <w:color w:val="000000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</w:p>
    <w:p w14:paraId="55ABC0ED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9151A7E" w14:textId="77777777" w:rsidR="005613D7" w:rsidRPr="00C522E2" w:rsidRDefault="005613D7" w:rsidP="005613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22E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79A617CE" w14:textId="77777777" w:rsidR="005613D7" w:rsidRPr="00C522E2" w:rsidRDefault="005613D7" w:rsidP="005613D7">
      <w:pPr>
        <w:tabs>
          <w:tab w:val="left" w:pos="558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C522E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</w:t>
      </w:r>
      <w:r w:rsidRPr="00C522E2">
        <w:rPr>
          <w:rFonts w:ascii="Times New Roman" w:hAnsi="Times New Roman"/>
          <w:sz w:val="24"/>
          <w:szCs w:val="24"/>
          <w:lang w:val="ro-RO"/>
        </w:rPr>
        <w:t xml:space="preserve">    Semnătura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14:paraId="73EC3757" w14:textId="77777777" w:rsidR="0020794D" w:rsidRPr="00C522E2" w:rsidRDefault="0020794D" w:rsidP="0020794D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  <w:lang w:val="ro-RO"/>
        </w:rPr>
      </w:pPr>
    </w:p>
    <w:p w14:paraId="3EB97C9C" w14:textId="6D8F775C" w:rsidR="006835AF" w:rsidRPr="00067C9D" w:rsidRDefault="006835AF" w:rsidP="00067C9D">
      <w:pPr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sectPr w:rsidR="006835AF" w:rsidRPr="00067C9D" w:rsidSect="00674A54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91BD" w14:textId="77777777" w:rsidR="00414151" w:rsidRDefault="00414151" w:rsidP="000E0DFD">
      <w:pPr>
        <w:spacing w:after="0" w:line="240" w:lineRule="auto"/>
      </w:pPr>
      <w:r>
        <w:separator/>
      </w:r>
    </w:p>
  </w:endnote>
  <w:endnote w:type="continuationSeparator" w:id="0">
    <w:p w14:paraId="33194523" w14:textId="77777777" w:rsidR="00414151" w:rsidRDefault="00414151" w:rsidP="000E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1A1A" w14:textId="6C77FFC7" w:rsidR="00A52885" w:rsidRPr="00674A54" w:rsidRDefault="00A52885" w:rsidP="00674A54">
    <w:pPr>
      <w:pStyle w:val="Subsol"/>
      <w:jc w:val="center"/>
      <w:rPr>
        <w:sz w:val="16"/>
        <w:szCs w:val="16"/>
      </w:rPr>
    </w:pPr>
    <w:r w:rsidRPr="00F37DAA">
      <w:rPr>
        <w:b/>
        <w:bCs/>
        <w:i/>
        <w:iCs/>
        <w:sz w:val="16"/>
        <w:szCs w:val="16"/>
        <w:lang w:val="en-GB"/>
      </w:rPr>
      <w:t>Co-</w:t>
    </w:r>
    <w:proofErr w:type="spellStart"/>
    <w:r w:rsidRPr="00F37DAA">
      <w:rPr>
        <w:b/>
        <w:bCs/>
        <w:i/>
        <w:iCs/>
        <w:sz w:val="16"/>
        <w:szCs w:val="16"/>
        <w:lang w:val="en-GB"/>
      </w:rPr>
      <w:t>finanțat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de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Uniunea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Europeană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.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Punctele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de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vedere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și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opiniile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exprimate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aparțin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,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însă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,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exclusiv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autorului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(</w:t>
    </w:r>
    <w:proofErr w:type="spellStart"/>
    <w:r w:rsidRPr="00F37DAA">
      <w:rPr>
        <w:b/>
        <w:bCs/>
        <w:i/>
        <w:iCs/>
        <w:sz w:val="16"/>
        <w:szCs w:val="16"/>
        <w:lang w:val="en-GB"/>
      </w:rPr>
      <w:t>autorilor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)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și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nu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reflectă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neapărat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punctele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de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vedere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și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opiniile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Uniunii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Europene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sau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ale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Agenției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Executive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Europene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pentru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Educație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și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Cultură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(EACEA). Nici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Uniunea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Europeană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și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nici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EACEA nu pot fi considerate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răspunzătoare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pentru</w:t>
    </w:r>
    <w:proofErr w:type="spellEnd"/>
    <w:r w:rsidRPr="00F37DAA">
      <w:rPr>
        <w:b/>
        <w:bCs/>
        <w:i/>
        <w:iCs/>
        <w:sz w:val="16"/>
        <w:szCs w:val="16"/>
        <w:lang w:val="en-GB"/>
      </w:rPr>
      <w:t xml:space="preserve"> </w:t>
    </w:r>
    <w:proofErr w:type="spellStart"/>
    <w:r w:rsidRPr="00F37DAA">
      <w:rPr>
        <w:b/>
        <w:bCs/>
        <w:i/>
        <w:iCs/>
        <w:sz w:val="16"/>
        <w:szCs w:val="16"/>
        <w:lang w:val="en-GB"/>
      </w:rPr>
      <w:t>acestea</w:t>
    </w:r>
    <w:proofErr w:type="spellEnd"/>
    <w:r w:rsidRPr="00F37DAA">
      <w:rPr>
        <w:b/>
        <w:bCs/>
        <w:i/>
        <w:iCs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7F6B" w14:textId="77777777" w:rsidR="00414151" w:rsidRDefault="00414151" w:rsidP="000E0DFD">
      <w:pPr>
        <w:spacing w:after="0" w:line="240" w:lineRule="auto"/>
      </w:pPr>
      <w:r>
        <w:separator/>
      </w:r>
    </w:p>
  </w:footnote>
  <w:footnote w:type="continuationSeparator" w:id="0">
    <w:p w14:paraId="18843451" w14:textId="77777777" w:rsidR="00414151" w:rsidRDefault="00414151" w:rsidP="000E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2230" w14:textId="77777777" w:rsidR="00A52885" w:rsidRDefault="00A52885" w:rsidP="00A52885">
    <w:pPr>
      <w:pStyle w:val="Antet"/>
      <w:rPr>
        <w:rFonts w:ascii="Times New Roman" w:hAnsi="Times New Roman"/>
        <w:b/>
        <w:bCs/>
        <w:sz w:val="20"/>
        <w:szCs w:val="20"/>
      </w:rPr>
    </w:pPr>
    <w:r w:rsidRPr="000D088C">
      <w:rPr>
        <w:noProof/>
        <w:szCs w:val="20"/>
      </w:rPr>
      <w:drawing>
        <wp:inline distT="0" distB="0" distL="0" distR="0" wp14:anchorId="6A3B4F2F" wp14:editId="00599C1D">
          <wp:extent cx="2148840" cy="586740"/>
          <wp:effectExtent l="0" t="0" r="3810" b="3810"/>
          <wp:docPr id="934623833" name="Imagine 4" descr="Co-Funded_by_the_EU_logo - Epi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-Funded_by_the_EU_logo - EpiCA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</w:t>
    </w:r>
    <w:r w:rsidRPr="000D088C">
      <w:rPr>
        <w:noProof/>
        <w:szCs w:val="20"/>
      </w:rPr>
      <w:drawing>
        <wp:inline distT="0" distB="0" distL="0" distR="0" wp14:anchorId="08C6B671" wp14:editId="4A51BF7B">
          <wp:extent cx="678180" cy="678180"/>
          <wp:effectExtent l="0" t="0" r="7620" b="7620"/>
          <wp:docPr id="479286633" name="Imagine 3" descr="O imagine care conține text, Grafică, clipart, design grafic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44034" name="Imagine 3" descr="O imagine care conține text, Grafică, clipart, design grafic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59622" w14:textId="683259C1" w:rsidR="00043B32" w:rsidRPr="00A52885" w:rsidRDefault="00043B32" w:rsidP="00043B32">
    <w:pPr>
      <w:pStyle w:val="Antet"/>
      <w:jc w:val="center"/>
      <w:rPr>
        <w:rFonts w:ascii="Times New Roman" w:hAnsi="Times New Roman"/>
        <w:b/>
        <w:bCs/>
        <w:sz w:val="20"/>
        <w:szCs w:val="20"/>
        <w:lang w:val="ro-RO"/>
      </w:rPr>
    </w:pPr>
    <w:r w:rsidRPr="00A52885">
      <w:rPr>
        <w:rFonts w:ascii="Times New Roman" w:hAnsi="Times New Roman"/>
        <w:b/>
        <w:lang w:val="ro-RO"/>
      </w:rPr>
      <w:t>„Practica fără frontiere”</w:t>
    </w:r>
    <w:r>
      <w:rPr>
        <w:rFonts w:ascii="Times New Roman" w:hAnsi="Times New Roman"/>
        <w:b/>
        <w:lang w:val="ro-RO"/>
      </w:rPr>
      <w:t xml:space="preserve">, </w:t>
    </w:r>
    <w:r w:rsidR="00FF1E88">
      <w:rPr>
        <w:rFonts w:ascii="Times New Roman" w:hAnsi="Times New Roman"/>
        <w:b/>
        <w:lang w:val="ro-RO"/>
      </w:rPr>
      <w:t>n</w:t>
    </w:r>
    <w:r w:rsidRPr="00C522E2">
      <w:rPr>
        <w:rFonts w:ascii="Times New Roman" w:hAnsi="Times New Roman"/>
        <w:b/>
        <w:lang w:val="ro-RO"/>
      </w:rPr>
      <w:t xml:space="preserve">r. de referință:  </w:t>
    </w:r>
    <w:r w:rsidRPr="00A52885">
      <w:rPr>
        <w:rFonts w:ascii="Times New Roman" w:hAnsi="Times New Roman"/>
        <w:b/>
        <w:lang w:val="ro-RO"/>
      </w:rPr>
      <w:t>2025-1-RO01-KA121-VET-000310204</w:t>
    </w:r>
  </w:p>
  <w:p w14:paraId="625D5238" w14:textId="77777777" w:rsidR="00043B32" w:rsidRPr="00381DB8" w:rsidRDefault="00043B32" w:rsidP="00A52885">
    <w:pPr>
      <w:pStyle w:val="Antet"/>
      <w:rPr>
        <w:rFonts w:ascii="Times New Roman" w:hAnsi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001B3B"/>
    <w:multiLevelType w:val="hybridMultilevel"/>
    <w:tmpl w:val="3E525A96"/>
    <w:lvl w:ilvl="0" w:tplc="7D387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47A8"/>
    <w:multiLevelType w:val="hybridMultilevel"/>
    <w:tmpl w:val="3AD203BA"/>
    <w:lvl w:ilvl="0" w:tplc="B440B2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A5B87"/>
    <w:multiLevelType w:val="hybridMultilevel"/>
    <w:tmpl w:val="240AEC0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844"/>
    <w:multiLevelType w:val="hybridMultilevel"/>
    <w:tmpl w:val="79961334"/>
    <w:lvl w:ilvl="0" w:tplc="0D54BA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61BE0"/>
    <w:multiLevelType w:val="hybridMultilevel"/>
    <w:tmpl w:val="4A9E2292"/>
    <w:lvl w:ilvl="0" w:tplc="B440B2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42070"/>
    <w:multiLevelType w:val="multilevel"/>
    <w:tmpl w:val="45E0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A0778"/>
    <w:multiLevelType w:val="hybridMultilevel"/>
    <w:tmpl w:val="79961334"/>
    <w:lvl w:ilvl="0" w:tplc="0D54BA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7E0C"/>
    <w:multiLevelType w:val="hybridMultilevel"/>
    <w:tmpl w:val="D3AAA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B0F74"/>
    <w:multiLevelType w:val="hybridMultilevel"/>
    <w:tmpl w:val="1E1EE3BC"/>
    <w:lvl w:ilvl="0" w:tplc="29FAE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8BB"/>
    <w:multiLevelType w:val="hybridMultilevel"/>
    <w:tmpl w:val="2BB4079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D42FD"/>
    <w:multiLevelType w:val="hybridMultilevel"/>
    <w:tmpl w:val="264220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49314">
    <w:abstractNumId w:val="9"/>
  </w:num>
  <w:num w:numId="2" w16cid:durableId="1442795993">
    <w:abstractNumId w:val="3"/>
  </w:num>
  <w:num w:numId="3" w16cid:durableId="88742475">
    <w:abstractNumId w:val="2"/>
  </w:num>
  <w:num w:numId="4" w16cid:durableId="1621301381">
    <w:abstractNumId w:val="10"/>
  </w:num>
  <w:num w:numId="5" w16cid:durableId="1774351502">
    <w:abstractNumId w:val="1"/>
  </w:num>
  <w:num w:numId="6" w16cid:durableId="531840678">
    <w:abstractNumId w:val="5"/>
  </w:num>
  <w:num w:numId="7" w16cid:durableId="593636917">
    <w:abstractNumId w:val="11"/>
  </w:num>
  <w:num w:numId="8" w16cid:durableId="468523997">
    <w:abstractNumId w:val="4"/>
  </w:num>
  <w:num w:numId="9" w16cid:durableId="811285805">
    <w:abstractNumId w:val="0"/>
  </w:num>
  <w:num w:numId="10" w16cid:durableId="1836451417">
    <w:abstractNumId w:val="7"/>
  </w:num>
  <w:num w:numId="11" w16cid:durableId="1235504354">
    <w:abstractNumId w:val="8"/>
  </w:num>
  <w:num w:numId="12" w16cid:durableId="174368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D"/>
    <w:rsid w:val="00006AB0"/>
    <w:rsid w:val="00012A09"/>
    <w:rsid w:val="00021B78"/>
    <w:rsid w:val="00043B32"/>
    <w:rsid w:val="00047224"/>
    <w:rsid w:val="00067C9D"/>
    <w:rsid w:val="00092E5C"/>
    <w:rsid w:val="0009512A"/>
    <w:rsid w:val="000A44CF"/>
    <w:rsid w:val="000E0DFD"/>
    <w:rsid w:val="000F489E"/>
    <w:rsid w:val="001533AC"/>
    <w:rsid w:val="00174491"/>
    <w:rsid w:val="00175325"/>
    <w:rsid w:val="001E0697"/>
    <w:rsid w:val="0020794D"/>
    <w:rsid w:val="00221E2E"/>
    <w:rsid w:val="00232926"/>
    <w:rsid w:val="002527CD"/>
    <w:rsid w:val="00255090"/>
    <w:rsid w:val="002553AC"/>
    <w:rsid w:val="00255EC8"/>
    <w:rsid w:val="00273965"/>
    <w:rsid w:val="002A3038"/>
    <w:rsid w:val="002A5EAA"/>
    <w:rsid w:val="002B15D5"/>
    <w:rsid w:val="002B23D2"/>
    <w:rsid w:val="002B465A"/>
    <w:rsid w:val="002B7F1C"/>
    <w:rsid w:val="002D29A3"/>
    <w:rsid w:val="002D32EF"/>
    <w:rsid w:val="002E0ED0"/>
    <w:rsid w:val="002F4BA1"/>
    <w:rsid w:val="0030459C"/>
    <w:rsid w:val="003113CB"/>
    <w:rsid w:val="0034114E"/>
    <w:rsid w:val="0037734A"/>
    <w:rsid w:val="003800D3"/>
    <w:rsid w:val="00381DB8"/>
    <w:rsid w:val="00382071"/>
    <w:rsid w:val="00386F84"/>
    <w:rsid w:val="003D63AE"/>
    <w:rsid w:val="003E55A9"/>
    <w:rsid w:val="004011DC"/>
    <w:rsid w:val="00414151"/>
    <w:rsid w:val="00414F17"/>
    <w:rsid w:val="004263D3"/>
    <w:rsid w:val="004845EC"/>
    <w:rsid w:val="00491B47"/>
    <w:rsid w:val="00494808"/>
    <w:rsid w:val="004A7BA5"/>
    <w:rsid w:val="004B4DD8"/>
    <w:rsid w:val="004B5D15"/>
    <w:rsid w:val="004E38CB"/>
    <w:rsid w:val="00535BD6"/>
    <w:rsid w:val="00543407"/>
    <w:rsid w:val="005613D7"/>
    <w:rsid w:val="00562FC2"/>
    <w:rsid w:val="00581109"/>
    <w:rsid w:val="00582F21"/>
    <w:rsid w:val="0058727B"/>
    <w:rsid w:val="00593540"/>
    <w:rsid w:val="005A32B7"/>
    <w:rsid w:val="005A58CE"/>
    <w:rsid w:val="005A6806"/>
    <w:rsid w:val="005B19F8"/>
    <w:rsid w:val="005B55C3"/>
    <w:rsid w:val="005C310D"/>
    <w:rsid w:val="005C36FE"/>
    <w:rsid w:val="005D0C05"/>
    <w:rsid w:val="005D559F"/>
    <w:rsid w:val="005E3575"/>
    <w:rsid w:val="005E6E0E"/>
    <w:rsid w:val="005F0264"/>
    <w:rsid w:val="00601E59"/>
    <w:rsid w:val="00607EA3"/>
    <w:rsid w:val="006173F2"/>
    <w:rsid w:val="006334FC"/>
    <w:rsid w:val="00664358"/>
    <w:rsid w:val="00674A54"/>
    <w:rsid w:val="00680821"/>
    <w:rsid w:val="00682269"/>
    <w:rsid w:val="006835AF"/>
    <w:rsid w:val="00684914"/>
    <w:rsid w:val="00691E23"/>
    <w:rsid w:val="006927DF"/>
    <w:rsid w:val="00692948"/>
    <w:rsid w:val="00696907"/>
    <w:rsid w:val="006C46E0"/>
    <w:rsid w:val="006D7020"/>
    <w:rsid w:val="006E2D09"/>
    <w:rsid w:val="006F2C6E"/>
    <w:rsid w:val="006F58B9"/>
    <w:rsid w:val="0072060F"/>
    <w:rsid w:val="00736571"/>
    <w:rsid w:val="00770A72"/>
    <w:rsid w:val="00791C71"/>
    <w:rsid w:val="00793629"/>
    <w:rsid w:val="007C1275"/>
    <w:rsid w:val="007C2BF5"/>
    <w:rsid w:val="007C4EEE"/>
    <w:rsid w:val="007D3FE6"/>
    <w:rsid w:val="007E1552"/>
    <w:rsid w:val="007F3C00"/>
    <w:rsid w:val="0080625F"/>
    <w:rsid w:val="0081158D"/>
    <w:rsid w:val="00812E2F"/>
    <w:rsid w:val="0082116E"/>
    <w:rsid w:val="00824904"/>
    <w:rsid w:val="00832085"/>
    <w:rsid w:val="00845C90"/>
    <w:rsid w:val="00860031"/>
    <w:rsid w:val="00861462"/>
    <w:rsid w:val="00871763"/>
    <w:rsid w:val="008718A3"/>
    <w:rsid w:val="00875925"/>
    <w:rsid w:val="00884C59"/>
    <w:rsid w:val="008A28B6"/>
    <w:rsid w:val="008D5F52"/>
    <w:rsid w:val="008F2272"/>
    <w:rsid w:val="008F34EE"/>
    <w:rsid w:val="0091091B"/>
    <w:rsid w:val="00920629"/>
    <w:rsid w:val="009379AC"/>
    <w:rsid w:val="00945301"/>
    <w:rsid w:val="009558D4"/>
    <w:rsid w:val="00964F5A"/>
    <w:rsid w:val="009752D4"/>
    <w:rsid w:val="0097653B"/>
    <w:rsid w:val="00984E13"/>
    <w:rsid w:val="009854C6"/>
    <w:rsid w:val="00987FBB"/>
    <w:rsid w:val="00996B41"/>
    <w:rsid w:val="009C0944"/>
    <w:rsid w:val="009D2BDB"/>
    <w:rsid w:val="009D4B85"/>
    <w:rsid w:val="009E2641"/>
    <w:rsid w:val="009E4265"/>
    <w:rsid w:val="009E7ADD"/>
    <w:rsid w:val="009F065A"/>
    <w:rsid w:val="00A05046"/>
    <w:rsid w:val="00A06A52"/>
    <w:rsid w:val="00A22FC2"/>
    <w:rsid w:val="00A52885"/>
    <w:rsid w:val="00A52F92"/>
    <w:rsid w:val="00A54B3D"/>
    <w:rsid w:val="00A73802"/>
    <w:rsid w:val="00A846D4"/>
    <w:rsid w:val="00AA7DFF"/>
    <w:rsid w:val="00AB0BC1"/>
    <w:rsid w:val="00AB7800"/>
    <w:rsid w:val="00AF4545"/>
    <w:rsid w:val="00AF7B93"/>
    <w:rsid w:val="00B112F4"/>
    <w:rsid w:val="00B4461C"/>
    <w:rsid w:val="00B723F0"/>
    <w:rsid w:val="00B970D3"/>
    <w:rsid w:val="00B97751"/>
    <w:rsid w:val="00BB420B"/>
    <w:rsid w:val="00BC062D"/>
    <w:rsid w:val="00BC33CB"/>
    <w:rsid w:val="00BE5945"/>
    <w:rsid w:val="00BF6CA3"/>
    <w:rsid w:val="00C02318"/>
    <w:rsid w:val="00C13C32"/>
    <w:rsid w:val="00C263AB"/>
    <w:rsid w:val="00C477CE"/>
    <w:rsid w:val="00C522E2"/>
    <w:rsid w:val="00C66179"/>
    <w:rsid w:val="00C66834"/>
    <w:rsid w:val="00C81714"/>
    <w:rsid w:val="00CB0DE9"/>
    <w:rsid w:val="00CD6702"/>
    <w:rsid w:val="00CE1DC9"/>
    <w:rsid w:val="00CF4583"/>
    <w:rsid w:val="00D2368D"/>
    <w:rsid w:val="00D47CDF"/>
    <w:rsid w:val="00D55EE2"/>
    <w:rsid w:val="00D8614A"/>
    <w:rsid w:val="00D92603"/>
    <w:rsid w:val="00DD5EDC"/>
    <w:rsid w:val="00DF1D8F"/>
    <w:rsid w:val="00DF3ABD"/>
    <w:rsid w:val="00E00219"/>
    <w:rsid w:val="00E20133"/>
    <w:rsid w:val="00E22EEC"/>
    <w:rsid w:val="00E257C6"/>
    <w:rsid w:val="00E42E63"/>
    <w:rsid w:val="00E44849"/>
    <w:rsid w:val="00E6131B"/>
    <w:rsid w:val="00E90A80"/>
    <w:rsid w:val="00E9563E"/>
    <w:rsid w:val="00EC50C8"/>
    <w:rsid w:val="00EE6BDD"/>
    <w:rsid w:val="00F00719"/>
    <w:rsid w:val="00F06C95"/>
    <w:rsid w:val="00F14556"/>
    <w:rsid w:val="00F36596"/>
    <w:rsid w:val="00F51712"/>
    <w:rsid w:val="00F5220E"/>
    <w:rsid w:val="00F945A2"/>
    <w:rsid w:val="00FB6DAC"/>
    <w:rsid w:val="00FF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D2F228F"/>
  <w15:docId w15:val="{5CDEE7E5-59FE-4AA6-8097-50476857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E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 Caracter, Caracter Caracter Caracter Caracter, Caracter Caracter Caracter Caracter Caracter Caracter, Caracter Caracter, Caracter Caracter Caracter, Caracter Caracter Caracter Caracter Caracter Caracter Caracter Caracter,Caracter"/>
    <w:basedOn w:val="Normal"/>
    <w:link w:val="AntetCaracter"/>
    <w:uiPriority w:val="99"/>
    <w:unhideWhenUsed/>
    <w:rsid w:val="000E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 Caracter Caracter1, Caracter Caracter Caracter Caracter Caracter, Caracter Caracter Caracter Caracter Caracter Caracter Caracter, Caracter Caracter Caracter1, Caracter Caracter Caracter Caracter1,Caracter Caracter"/>
    <w:basedOn w:val="Fontdeparagrafimplicit"/>
    <w:link w:val="Antet"/>
    <w:uiPriority w:val="99"/>
    <w:rsid w:val="000E0DFD"/>
  </w:style>
  <w:style w:type="paragraph" w:styleId="Subsol">
    <w:name w:val="footer"/>
    <w:basedOn w:val="Normal"/>
    <w:link w:val="SubsolCaracter"/>
    <w:uiPriority w:val="99"/>
    <w:unhideWhenUsed/>
    <w:rsid w:val="000E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0DFD"/>
  </w:style>
  <w:style w:type="table" w:styleId="Tabelgril">
    <w:name w:val="Table Grid"/>
    <w:basedOn w:val="TabelNormal"/>
    <w:uiPriority w:val="59"/>
    <w:rsid w:val="005C36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96B41"/>
    <w:pPr>
      <w:ind w:left="720"/>
      <w:contextualSpacing/>
    </w:pPr>
  </w:style>
  <w:style w:type="table" w:customStyle="1" w:styleId="Listcolorat1">
    <w:name w:val="Listă colorată1"/>
    <w:basedOn w:val="TabelNormal"/>
    <w:uiPriority w:val="72"/>
    <w:rsid w:val="00607EA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Umbriredeculoaredeschis-Accentuare11">
    <w:name w:val="Umbrire de culoare deschisă - Accentuare 11"/>
    <w:basedOn w:val="TabelNormal"/>
    <w:uiPriority w:val="60"/>
    <w:rsid w:val="00607E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rsid w:val="00AB780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4461C"/>
    <w:rPr>
      <w:rFonts w:ascii="Tahoma" w:hAnsi="Tahoma" w:cs="Tahoma"/>
      <w:sz w:val="16"/>
      <w:szCs w:val="16"/>
    </w:rPr>
  </w:style>
  <w:style w:type="character" w:customStyle="1" w:styleId="ECVHeadingContactDetails">
    <w:name w:val="_ECV_HeadingContactDetails"/>
    <w:rsid w:val="00B4461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4461C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B4461C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B4461C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NameField">
    <w:name w:val="_ECV_NameField"/>
    <w:basedOn w:val="Normal"/>
    <w:rsid w:val="00B4461C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ECVComments">
    <w:name w:val="_ECV_Comments"/>
    <w:basedOn w:val="Normal"/>
    <w:rsid w:val="00B4461C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hi-IN" w:bidi="hi-IN"/>
    </w:rPr>
  </w:style>
  <w:style w:type="paragraph" w:customStyle="1" w:styleId="ECVPersonalInfoHeading">
    <w:name w:val="_ECV_PersonalInfoHeading"/>
    <w:basedOn w:val="ECVLeftHeading"/>
    <w:rsid w:val="00B4461C"/>
    <w:pPr>
      <w:spacing w:before="57"/>
    </w:pPr>
  </w:style>
  <w:style w:type="paragraph" w:customStyle="1" w:styleId="ECVGenderRow">
    <w:name w:val="_ECV_GenderRow"/>
    <w:basedOn w:val="Normal"/>
    <w:rsid w:val="00B4461C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BlueBox">
    <w:name w:val="_ECV_BlueBox"/>
    <w:basedOn w:val="Normal"/>
    <w:rsid w:val="00B4461C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character" w:customStyle="1" w:styleId="ECVHeadingBusinessSector">
    <w:name w:val="_ECV_HeadingBusinessSector"/>
    <w:rsid w:val="00B4461C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B4461C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eastAsia="hi-IN" w:bidi="hi-IN"/>
    </w:rPr>
  </w:style>
  <w:style w:type="paragraph" w:customStyle="1" w:styleId="ECVOrganisationDetails">
    <w:name w:val="_ECV_OrganisationDetails"/>
    <w:basedOn w:val="Normal"/>
    <w:rsid w:val="00B4461C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customStyle="1" w:styleId="ECVSectionBullet">
    <w:name w:val="_ECV_SectionBullet"/>
    <w:basedOn w:val="Normal"/>
    <w:rsid w:val="00B4461C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Date">
    <w:name w:val="_ECV_Date"/>
    <w:basedOn w:val="ECVLeftHeading"/>
    <w:rsid w:val="00B4461C"/>
    <w:pPr>
      <w:spacing w:before="28" w:line="100" w:lineRule="atLeast"/>
      <w:textAlignment w:val="top"/>
    </w:pPr>
    <w:rPr>
      <w:caps w:val="0"/>
    </w:rPr>
  </w:style>
  <w:style w:type="paragraph" w:customStyle="1" w:styleId="ECVBusinessSectorRow">
    <w:name w:val="_ECV_BusinessSectorRow"/>
    <w:basedOn w:val="Normal"/>
    <w:rsid w:val="00B4461C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RightHeading">
    <w:name w:val="_ECV_RightHeading"/>
    <w:basedOn w:val="ECVNameField"/>
    <w:rsid w:val="00B4461C"/>
    <w:pPr>
      <w:spacing w:before="62"/>
      <w:jc w:val="right"/>
    </w:pPr>
    <w:rPr>
      <w:color w:val="1593CB"/>
      <w:sz w:val="15"/>
    </w:rPr>
  </w:style>
  <w:style w:type="paragraph" w:customStyle="1" w:styleId="ECVRightColumn">
    <w:name w:val="_ECV_RightColumn"/>
    <w:basedOn w:val="Normal"/>
    <w:rsid w:val="00B4461C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SectionDetails">
    <w:name w:val="_ECV_SectionDetails"/>
    <w:basedOn w:val="Normal"/>
    <w:rsid w:val="00B4461C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LeftDetails">
    <w:name w:val="_ECV_LeftDetails"/>
    <w:basedOn w:val="ECVLeftHeading"/>
    <w:rsid w:val="00B4461C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B4461C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4461C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B4461C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B4461C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B4461C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B4461C"/>
    <w:pPr>
      <w:jc w:val="right"/>
    </w:pPr>
    <w:rPr>
      <w:sz w:val="18"/>
    </w:rPr>
  </w:style>
  <w:style w:type="paragraph" w:customStyle="1" w:styleId="Default">
    <w:name w:val="Default"/>
    <w:rsid w:val="008115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AA7DF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666666"/>
      <w:sz w:val="15"/>
      <w:szCs w:val="15"/>
    </w:rPr>
  </w:style>
  <w:style w:type="character" w:styleId="Robust">
    <w:name w:val="Strong"/>
    <w:uiPriority w:val="99"/>
    <w:qFormat/>
    <w:rsid w:val="00AA7DFF"/>
    <w:rPr>
      <w:b/>
      <w:bCs/>
    </w:rPr>
  </w:style>
  <w:style w:type="character" w:styleId="MeniuneNerezolvat">
    <w:name w:val="Unresolved Mention"/>
    <w:uiPriority w:val="99"/>
    <w:semiHidden/>
    <w:unhideWhenUsed/>
    <w:rsid w:val="00381DB8"/>
    <w:rPr>
      <w:color w:val="605E5C"/>
      <w:shd w:val="clear" w:color="auto" w:fill="E1DFDD"/>
    </w:rPr>
  </w:style>
  <w:style w:type="paragraph" w:customStyle="1" w:styleId="ECVText">
    <w:name w:val="_ECV_Text"/>
    <w:basedOn w:val="Corptext"/>
    <w:rsid w:val="00674A54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674A5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674A5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s://epi-care.eu/wp-content/uploads/2020/12/Co-Funded_by_the_EU_logo-1024x280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1723</Words>
  <Characters>9822</Characters>
  <Application>Microsoft Office Word</Application>
  <DocSecurity>0</DocSecurity>
  <Lines>81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11522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Daniela Pracsiu</cp:lastModifiedBy>
  <cp:revision>5</cp:revision>
  <cp:lastPrinted>2022-11-16T13:30:00Z</cp:lastPrinted>
  <dcterms:created xsi:type="dcterms:W3CDTF">2025-10-08T15:02:00Z</dcterms:created>
  <dcterms:modified xsi:type="dcterms:W3CDTF">2025-10-08T15:26:00Z</dcterms:modified>
</cp:coreProperties>
</file>